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page" w:horzAnchor="margin" w:tblpXSpec="center" w:tblpY="1261"/>
        <w:tblW w:w="10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3"/>
        <w:gridCol w:w="2611"/>
        <w:gridCol w:w="1150"/>
        <w:gridCol w:w="3213"/>
      </w:tblGrid>
      <w:tr w:rsidR="00C00D29" w:rsidTr="00C00D29">
        <w:trPr>
          <w:trHeight w:val="524"/>
        </w:trPr>
        <w:tc>
          <w:tcPr>
            <w:tcW w:w="102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C00D29" w:rsidRDefault="00C00D29" w:rsidP="00C00D29">
            <w:pPr>
              <w:pStyle w:val="Heading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hr-HR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DZEMAL BIJEDIC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hr-HR"/>
              </w:rPr>
              <w:t xml:space="preserve">“ UNIVERSITY OF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MOSTAR</w:t>
            </w:r>
          </w:p>
          <w:p w:rsidR="00C00D29" w:rsidRDefault="00767156" w:rsidP="00C00D29">
            <w:pPr>
              <w:pStyle w:val="Heading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pl-PL"/>
              </w:rPr>
              <w:t>BUSINESS INFORMATICS</w:t>
            </w:r>
          </w:p>
        </w:tc>
      </w:tr>
      <w:tr w:rsidR="00C00D29" w:rsidTr="00C00D29">
        <w:trPr>
          <w:trHeight w:val="524"/>
        </w:trPr>
        <w:tc>
          <w:tcPr>
            <w:tcW w:w="3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C00D29" w:rsidRDefault="00C00D29" w:rsidP="00C00D29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37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29" w:rsidRDefault="00C00D29" w:rsidP="00C00D29">
            <w:pPr>
              <w:pStyle w:val="Heading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Object-oriented Programming</w:t>
            </w:r>
          </w:p>
        </w:tc>
        <w:tc>
          <w:tcPr>
            <w:tcW w:w="32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D29" w:rsidRDefault="00C00D29" w:rsidP="00C00D29">
            <w:pPr>
              <w:pStyle w:val="Heading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Subject code:  0000</w:t>
            </w:r>
          </w:p>
        </w:tc>
      </w:tr>
      <w:tr w:rsidR="00C00D29" w:rsidTr="00C00D29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C00D29" w:rsidRDefault="00C00D29" w:rsidP="00C00D29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Level: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29" w:rsidRDefault="00C00D29" w:rsidP="00C00D2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Undergraduate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0D29" w:rsidRDefault="00C00D29" w:rsidP="00C00D2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00D29" w:rsidTr="00C00D29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C00D29" w:rsidRDefault="00C00D29" w:rsidP="00C00D29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Professor: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D29" w:rsidRDefault="00C00D29" w:rsidP="00C00D29">
            <w:pPr>
              <w:spacing w:line="25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pacing w:val="-3"/>
                <w:sz w:val="20"/>
                <w:szCs w:val="20"/>
              </w:rPr>
              <w:t>Assistant Professor Dr</w:t>
            </w:r>
            <w:r>
              <w:rPr>
                <w:spacing w:val="-3"/>
                <w:sz w:val="20"/>
                <w:szCs w:val="20"/>
                <w:lang w:val="fr-FR"/>
              </w:rPr>
              <w:t xml:space="preserve"> Denis </w:t>
            </w:r>
            <w:proofErr w:type="spellStart"/>
            <w:r>
              <w:rPr>
                <w:spacing w:val="-3"/>
                <w:sz w:val="20"/>
                <w:szCs w:val="20"/>
                <w:lang w:val="fr-FR"/>
              </w:rPr>
              <w:t>Mušić</w:t>
            </w:r>
            <w:proofErr w:type="spellEnd"/>
          </w:p>
        </w:tc>
      </w:tr>
      <w:tr w:rsidR="00C00D29" w:rsidTr="00C00D29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C00D29" w:rsidRDefault="00C00D29" w:rsidP="00C00D29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Contact details: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D29" w:rsidRDefault="00C00D29" w:rsidP="00C00D29">
            <w:pPr>
              <w:spacing w:line="256" w:lineRule="auto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fr-FR"/>
              </w:rPr>
              <w:t xml:space="preserve">E-mail: denis@edu.fit.ba                                  </w:t>
            </w:r>
            <w:r>
              <w:rPr>
                <w:spacing w:val="-3"/>
                <w:sz w:val="20"/>
                <w:szCs w:val="20"/>
              </w:rPr>
              <w:t xml:space="preserve">Tel: +387 36 281 166                                                     </w:t>
            </w:r>
          </w:p>
        </w:tc>
      </w:tr>
      <w:tr w:rsidR="00C00D29" w:rsidTr="00C00D29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C00D29" w:rsidRDefault="00C00D29" w:rsidP="00C00D29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Contact hours:</w:t>
            </w:r>
          </w:p>
        </w:tc>
        <w:tc>
          <w:tcPr>
            <w:tcW w:w="26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29" w:rsidRDefault="00C00D29" w:rsidP="00C00D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Lectures per week: </w:t>
            </w:r>
            <w:r w:rsidR="00D52E59">
              <w:rPr>
                <w:sz w:val="20"/>
                <w:szCs w:val="20"/>
              </w:rPr>
              <w:t>2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D29" w:rsidRDefault="00C00D29" w:rsidP="00C00D29">
            <w:pPr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Practicals</w:t>
            </w:r>
            <w:proofErr w:type="spellEnd"/>
            <w:r>
              <w:rPr>
                <w:sz w:val="20"/>
                <w:szCs w:val="20"/>
              </w:rPr>
              <w:t>/tutorials per week: 3</w:t>
            </w:r>
          </w:p>
        </w:tc>
      </w:tr>
      <w:tr w:rsidR="00C00D29" w:rsidTr="00C00D29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C00D29" w:rsidRDefault="00C00D29" w:rsidP="00C00D29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ECTS: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D29" w:rsidRDefault="00C00D29" w:rsidP="00C00D2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ECTS</w:t>
            </w:r>
          </w:p>
        </w:tc>
      </w:tr>
      <w:tr w:rsidR="00C00D29" w:rsidTr="00C00D29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C00D29" w:rsidRDefault="00C00D29" w:rsidP="00C00D29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status: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D29" w:rsidRDefault="00C00D29" w:rsidP="00C00D2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Core </w:t>
            </w:r>
          </w:p>
        </w:tc>
      </w:tr>
      <w:tr w:rsidR="00C00D29" w:rsidTr="00C00D29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C00D29" w:rsidRDefault="00C00D29" w:rsidP="00C00D29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Prerequisites: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D29" w:rsidRDefault="00D52E59" w:rsidP="00C00D2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Structured Programming</w:t>
            </w:r>
          </w:p>
        </w:tc>
      </w:tr>
      <w:tr w:rsidR="00C00D29" w:rsidTr="00C00D29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C00D29" w:rsidRDefault="00C00D29" w:rsidP="00C00D29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Synopsis: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D29" w:rsidRDefault="00C00D29" w:rsidP="00C00D29">
            <w:pPr>
              <w:spacing w:after="100" w:afterAutospacing="1"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During this course students should successfully master concepts represented in object-oriented programming paradigm. During an object-based analysis of a particular system, and using the C ++ as programming language, students should be able to recognize concepts that can be directly mapped from the real world to the program code. Also, by learning basic concepts and principles of </w:t>
            </w:r>
            <w:bookmarkStart w:id="0" w:name="_GoBack"/>
            <w:bookmarkEnd w:id="0"/>
            <w:r>
              <w:rPr>
                <w:sz w:val="20"/>
                <w:szCs w:val="20"/>
              </w:rPr>
              <w:t>object-oriented paradigm students will be able to use other programming languages such as Java and C #.</w:t>
            </w:r>
          </w:p>
        </w:tc>
      </w:tr>
      <w:tr w:rsidR="00C00D29" w:rsidTr="00C00D29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C00D29" w:rsidRDefault="00C00D29" w:rsidP="00C00D29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Aims: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D29" w:rsidRDefault="00C00D29" w:rsidP="00C00D29">
            <w:pPr>
              <w:spacing w:after="100" w:afterAutospacing="1"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applying modern teaching methods and programming paradigms, this course aims to teach students how to develop functional C++ programs. Users should be able to navigate and be guided through the process which their program is trying to support. </w:t>
            </w:r>
          </w:p>
        </w:tc>
      </w:tr>
      <w:tr w:rsidR="00C00D29" w:rsidTr="00C00D29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C00D29" w:rsidRDefault="00C00D29" w:rsidP="00C00D29">
            <w:pPr>
              <w:spacing w:line="256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Outcomes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D29" w:rsidRDefault="00C00D29" w:rsidP="00C00D29">
            <w:pPr>
              <w:spacing w:after="100" w:afterAutospacing="1"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taking the course, students will be able to: specify simple abstract data types and design implementations, using abstraction functions to document them, recognise features of object-oriented design such as encapsulation, polymorphism, inheritance, and composition of systems based on object identity, name and apply some common object-oriented design patterns and give examples of their use.</w:t>
            </w:r>
          </w:p>
        </w:tc>
      </w:tr>
      <w:tr w:rsidR="00C00D29" w:rsidTr="00C00D29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C00D29" w:rsidRDefault="00C00D29" w:rsidP="00C00D29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Teaching methods: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D29" w:rsidRDefault="00C00D29" w:rsidP="00C00D29">
            <w:pPr>
              <w:pStyle w:val="NormalWeb"/>
              <w:spacing w:before="0" w:beforeAutospacing="0" w:line="256" w:lineRule="auto"/>
              <w:jc w:val="both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Lectures, interactive discussions, multimedia teaching contents, exercises in a computer lab</w:t>
            </w:r>
          </w:p>
        </w:tc>
      </w:tr>
      <w:tr w:rsidR="00C00D29" w:rsidTr="00C00D29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C00D29" w:rsidRDefault="00C00D29" w:rsidP="00C00D29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Assessment: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D29" w:rsidRDefault="00C00D29" w:rsidP="00C00D29">
            <w:pPr>
              <w:spacing w:line="256" w:lineRule="auto"/>
              <w:jc w:val="both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Two partial exams (50% each) or Final examination (100%)</w:t>
            </w:r>
          </w:p>
        </w:tc>
      </w:tr>
      <w:tr w:rsidR="00C00D29" w:rsidTr="00C00D29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C00D29" w:rsidRDefault="00C00D29" w:rsidP="00C00D29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Prescribed literature: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0D29" w:rsidRDefault="00C00D29" w:rsidP="00C00D29">
            <w:pPr>
              <w:numPr>
                <w:ilvl w:val="0"/>
                <w:numId w:val="2"/>
              </w:numPr>
              <w:spacing w:line="256" w:lineRule="auto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Teaching materials: lectures and exercises published on the DLWMS system</w:t>
            </w:r>
          </w:p>
          <w:p w:rsidR="00C00D29" w:rsidRDefault="00C00D29" w:rsidP="00C00D29">
            <w:pPr>
              <w:numPr>
                <w:ilvl w:val="0"/>
                <w:numId w:val="2"/>
              </w:numPr>
              <w:spacing w:line="256" w:lineRule="auto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Introduction to OOP with C ++, </w:t>
            </w:r>
            <w:proofErr w:type="spellStart"/>
            <w:r>
              <w:rPr>
                <w:sz w:val="20"/>
                <w:szCs w:val="18"/>
              </w:rPr>
              <w:t>Josep</w:t>
            </w:r>
            <w:proofErr w:type="spellEnd"/>
            <w:r>
              <w:rPr>
                <w:sz w:val="20"/>
                <w:szCs w:val="18"/>
              </w:rPr>
              <w:t xml:space="preserve"> Maria </w:t>
            </w:r>
            <w:proofErr w:type="spellStart"/>
            <w:r>
              <w:rPr>
                <w:sz w:val="20"/>
                <w:szCs w:val="18"/>
              </w:rPr>
              <w:t>Ribo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Ismet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Maksumić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Siniša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Čehajić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Univerzitetska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knjiga</w:t>
            </w:r>
            <w:proofErr w:type="spellEnd"/>
            <w:r>
              <w:rPr>
                <w:sz w:val="20"/>
                <w:szCs w:val="18"/>
              </w:rPr>
              <w:t xml:space="preserve"> Mostar</w:t>
            </w:r>
          </w:p>
          <w:p w:rsidR="00C00D29" w:rsidRDefault="00C00D29" w:rsidP="00C00D29">
            <w:pPr>
              <w:numPr>
                <w:ilvl w:val="0"/>
                <w:numId w:val="2"/>
              </w:numPr>
              <w:spacing w:line="256" w:lineRule="auto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The C ++ Programming Language, 4th Edition, </w:t>
            </w:r>
            <w:proofErr w:type="spellStart"/>
            <w:r>
              <w:rPr>
                <w:sz w:val="20"/>
                <w:szCs w:val="18"/>
              </w:rPr>
              <w:t>Bjarne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Stroustrup</w:t>
            </w:r>
            <w:proofErr w:type="spellEnd"/>
            <w:r>
              <w:rPr>
                <w:sz w:val="20"/>
                <w:szCs w:val="18"/>
              </w:rPr>
              <w:t>, Addison-Wesley Professional</w:t>
            </w:r>
          </w:p>
          <w:p w:rsidR="00C00D29" w:rsidRDefault="00C00D29" w:rsidP="00C00D29">
            <w:pPr>
              <w:numPr>
                <w:ilvl w:val="0"/>
                <w:numId w:val="2"/>
              </w:numPr>
              <w:spacing w:line="256" w:lineRule="auto"/>
              <w:jc w:val="both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Demistified</w:t>
            </w:r>
            <w:proofErr w:type="spellEnd"/>
            <w:r>
              <w:rPr>
                <w:sz w:val="20"/>
                <w:szCs w:val="18"/>
              </w:rPr>
              <w:t xml:space="preserve"> C ++, </w:t>
            </w:r>
            <w:proofErr w:type="spellStart"/>
            <w:r>
              <w:rPr>
                <w:sz w:val="20"/>
                <w:szCs w:val="18"/>
              </w:rPr>
              <w:t>Julijan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Sribar</w:t>
            </w:r>
            <w:proofErr w:type="spellEnd"/>
            <w:r>
              <w:rPr>
                <w:sz w:val="20"/>
                <w:szCs w:val="18"/>
              </w:rPr>
              <w:t xml:space="preserve"> and Boris </w:t>
            </w:r>
            <w:proofErr w:type="spellStart"/>
            <w:r>
              <w:rPr>
                <w:sz w:val="20"/>
                <w:szCs w:val="18"/>
              </w:rPr>
              <w:t>Motik</w:t>
            </w:r>
            <w:proofErr w:type="spellEnd"/>
            <w:r>
              <w:rPr>
                <w:sz w:val="20"/>
                <w:szCs w:val="18"/>
              </w:rPr>
              <w:t>, "Element" Zagreb</w:t>
            </w:r>
          </w:p>
          <w:p w:rsidR="00C00D29" w:rsidRDefault="00C00D29" w:rsidP="00C00D29">
            <w:pPr>
              <w:numPr>
                <w:ilvl w:val="0"/>
                <w:numId w:val="2"/>
              </w:numPr>
              <w:spacing w:line="256" w:lineRule="auto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C ++ An Introduction to Computing, Joel Adams, Sanford </w:t>
            </w:r>
            <w:proofErr w:type="spellStart"/>
            <w:r>
              <w:rPr>
                <w:sz w:val="20"/>
                <w:szCs w:val="18"/>
              </w:rPr>
              <w:t>Leestma</w:t>
            </w:r>
            <w:proofErr w:type="spellEnd"/>
            <w:r>
              <w:rPr>
                <w:sz w:val="20"/>
                <w:szCs w:val="18"/>
              </w:rPr>
              <w:t xml:space="preserve">, Larry </w:t>
            </w:r>
            <w:proofErr w:type="spellStart"/>
            <w:r>
              <w:rPr>
                <w:sz w:val="20"/>
                <w:szCs w:val="18"/>
              </w:rPr>
              <w:t>Nyhoff</w:t>
            </w:r>
            <w:proofErr w:type="spellEnd"/>
            <w:r>
              <w:rPr>
                <w:sz w:val="20"/>
                <w:szCs w:val="18"/>
              </w:rPr>
              <w:t>; Prentice Hall</w:t>
            </w:r>
          </w:p>
          <w:p w:rsidR="00C00D29" w:rsidRDefault="00C00D29" w:rsidP="00C00D29">
            <w:pPr>
              <w:numPr>
                <w:ilvl w:val="0"/>
                <w:numId w:val="2"/>
              </w:numPr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C ++ How to program, </w:t>
            </w:r>
            <w:proofErr w:type="spellStart"/>
            <w:r>
              <w:rPr>
                <w:sz w:val="20"/>
                <w:szCs w:val="18"/>
              </w:rPr>
              <w:t>Deitel</w:t>
            </w:r>
            <w:proofErr w:type="spellEnd"/>
            <w:r>
              <w:rPr>
                <w:sz w:val="20"/>
                <w:szCs w:val="18"/>
              </w:rPr>
              <w:t xml:space="preserve"> &amp; </w:t>
            </w:r>
            <w:proofErr w:type="spellStart"/>
            <w:r>
              <w:rPr>
                <w:sz w:val="20"/>
                <w:szCs w:val="18"/>
              </w:rPr>
              <w:t>Deitel</w:t>
            </w:r>
            <w:proofErr w:type="spellEnd"/>
            <w:r>
              <w:rPr>
                <w:sz w:val="20"/>
                <w:szCs w:val="18"/>
              </w:rPr>
              <w:t>, Prentice Hall</w:t>
            </w:r>
          </w:p>
        </w:tc>
      </w:tr>
    </w:tbl>
    <w:p w:rsidR="00294904" w:rsidRPr="00C00D29" w:rsidRDefault="00294904" w:rsidP="00C00D29"/>
    <w:sectPr w:rsidR="00294904" w:rsidRPr="00C00D29" w:rsidSect="003C2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4D Goth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E04F3"/>
    <w:multiLevelType w:val="multilevel"/>
    <w:tmpl w:val="68D42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522B8"/>
    <w:multiLevelType w:val="multilevel"/>
    <w:tmpl w:val="68D42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00D29"/>
    <w:rsid w:val="00294904"/>
    <w:rsid w:val="003C28C2"/>
    <w:rsid w:val="005C295B"/>
    <w:rsid w:val="00767156"/>
    <w:rsid w:val="00900184"/>
    <w:rsid w:val="00A11F7F"/>
    <w:rsid w:val="00C00D29"/>
    <w:rsid w:val="00D24BA5"/>
    <w:rsid w:val="00D5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D29"/>
    <w:pPr>
      <w:keepNext/>
      <w:jc w:val="both"/>
      <w:outlineLvl w:val="0"/>
    </w:pPr>
    <w:rPr>
      <w:rFonts w:ascii="4D Gothic" w:hAnsi="4D Gothic" w:cs="4D Gothic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00D29"/>
    <w:rPr>
      <w:rFonts w:ascii="4D Gothic" w:eastAsia="Times New Roman" w:hAnsi="4D Gothic" w:cs="4D Gothic"/>
      <w:sz w:val="32"/>
      <w:szCs w:val="32"/>
      <w:lang w:val="en-US"/>
    </w:rPr>
  </w:style>
  <w:style w:type="character" w:customStyle="1" w:styleId="NormalWebChar">
    <w:name w:val="Normal (Web) Char"/>
    <w:link w:val="NormalWeb"/>
    <w:semiHidden/>
    <w:locked/>
    <w:rsid w:val="00C00D29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NormalWeb">
    <w:name w:val="Normal (Web)"/>
    <w:basedOn w:val="Normal"/>
    <w:link w:val="NormalWebChar"/>
    <w:semiHidden/>
    <w:unhideWhenUsed/>
    <w:rsid w:val="00C00D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Mušić</dc:creator>
  <cp:lastModifiedBy>User</cp:lastModifiedBy>
  <cp:revision>3</cp:revision>
  <dcterms:created xsi:type="dcterms:W3CDTF">2019-03-05T13:47:00Z</dcterms:created>
  <dcterms:modified xsi:type="dcterms:W3CDTF">2019-03-12T08:22:00Z</dcterms:modified>
</cp:coreProperties>
</file>