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2192"/>
        <w:gridCol w:w="1360"/>
        <w:gridCol w:w="835"/>
        <w:gridCol w:w="2237"/>
      </w:tblGrid>
      <w:tr w:rsidR="00881F0D" w:rsidRPr="00DF5C51" w14:paraId="5B10E8C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9757" w:type="dxa"/>
            <w:gridSpan w:val="5"/>
            <w:tcBorders>
              <w:top w:val="single" w:sz="2" w:space="0" w:color="000000"/>
              <w:left w:val="single" w:sz="5" w:space="0" w:color="000000"/>
              <w:bottom w:val="single" w:sz="4" w:space="0" w:color="CCCCCC"/>
              <w:right w:val="single" w:sz="5" w:space="0" w:color="000000"/>
            </w:tcBorders>
            <w:shd w:val="clear" w:color="auto" w:fill="CCCCCC"/>
          </w:tcPr>
          <w:p w14:paraId="1DA0999E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4" w:after="0" w:line="216" w:lineRule="exact"/>
              <w:ind w:left="2805" w:right="2768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Ž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MA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 xml:space="preserve"> BI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 xml:space="preserve">”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IT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1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R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NO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CS</w:t>
            </w:r>
          </w:p>
          <w:p w14:paraId="353205AF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060" w:right="304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Y</w:t>
            </w:r>
          </w:p>
        </w:tc>
      </w:tr>
      <w:tr w:rsidR="00881F0D" w:rsidRPr="00DF5C51" w14:paraId="4FD4FF8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133" w:type="dxa"/>
            <w:tcBorders>
              <w:top w:val="single" w:sz="4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2BE40AE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47C423C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3552" w:type="dxa"/>
            <w:gridSpan w:val="2"/>
            <w:tcBorders>
              <w:top w:val="single" w:sz="4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9CAD6E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26" w:after="0" w:line="242" w:lineRule="auto"/>
              <w:ind w:left="1181" w:right="7" w:hanging="68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NG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DS</w:t>
            </w:r>
          </w:p>
        </w:tc>
        <w:tc>
          <w:tcPr>
            <w:tcW w:w="3072" w:type="dxa"/>
            <w:gridSpan w:val="2"/>
            <w:tcBorders>
              <w:top w:val="single" w:sz="4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7B63AA3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24F46BB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301</w:t>
            </w:r>
          </w:p>
        </w:tc>
      </w:tr>
      <w:tr w:rsidR="00881F0D" w:rsidRPr="00DF5C51" w14:paraId="10B5FF6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95CCDA4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9" w:after="0" w:line="253" w:lineRule="auto"/>
              <w:ind w:left="1669" w:right="455" w:hanging="110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, 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r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849EB5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6D72003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1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e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F3C2A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7380011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3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5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r</w:t>
            </w:r>
          </w:p>
        </w:tc>
      </w:tr>
      <w:tr w:rsidR="00881F0D" w:rsidRPr="00DF5C51" w14:paraId="66EC17F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11419F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96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34E2C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5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.d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Aida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z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ć</w:t>
            </w:r>
          </w:p>
        </w:tc>
      </w:tr>
      <w:tr w:rsidR="00881F0D" w:rsidRPr="00DF5C51" w14:paraId="371BFCED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A6184A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91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il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2ACD8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414" w:right="241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Aid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hyperlink r:id="rId4" w:history="1">
              <w:r w:rsidRPr="00DF5C51">
                <w:rPr>
                  <w:rFonts w:ascii="Times New Roman" w:hAnsi="Times New Roman"/>
                  <w:w w:val="101"/>
                  <w:kern w:val="0"/>
                  <w:sz w:val="19"/>
                  <w:szCs w:val="19"/>
                </w:rPr>
                <w:t>.</w:t>
              </w:r>
              <w:r w:rsidRPr="00DF5C51">
                <w:rPr>
                  <w:rFonts w:ascii="Times New Roman" w:hAnsi="Times New Roman"/>
                  <w:spacing w:val="-3"/>
                  <w:w w:val="101"/>
                  <w:kern w:val="0"/>
                  <w:sz w:val="19"/>
                  <w:szCs w:val="19"/>
                </w:rPr>
                <w:t>B</w:t>
              </w:r>
              <w:r w:rsidRPr="00DF5C51">
                <w:rPr>
                  <w:rFonts w:ascii="Times New Roman" w:hAnsi="Times New Roman"/>
                  <w:spacing w:val="-2"/>
                  <w:w w:val="101"/>
                  <w:kern w:val="0"/>
                  <w:sz w:val="19"/>
                  <w:szCs w:val="19"/>
                </w:rPr>
                <w:t>r</w:t>
              </w:r>
              <w:r w:rsidRPr="00DF5C51">
                <w:rPr>
                  <w:rFonts w:ascii="Times New Roman" w:hAnsi="Times New Roman"/>
                  <w:w w:val="101"/>
                  <w:kern w:val="0"/>
                  <w:sz w:val="19"/>
                  <w:szCs w:val="19"/>
                </w:rPr>
                <w:t>k</w:t>
              </w:r>
              <w:r w:rsidRPr="00DF5C51">
                <w:rPr>
                  <w:rFonts w:ascii="Times New Roman" w:hAnsi="Times New Roman"/>
                  <w:spacing w:val="1"/>
                  <w:w w:val="101"/>
                  <w:kern w:val="0"/>
                  <w:sz w:val="19"/>
                  <w:szCs w:val="19"/>
                </w:rPr>
                <w:t>a</w:t>
              </w:r>
              <w:r w:rsidRPr="00DF5C51">
                <w:rPr>
                  <w:rFonts w:ascii="Times New Roman" w:hAnsi="Times New Roman"/>
                  <w:spacing w:val="-5"/>
                  <w:w w:val="101"/>
                  <w:kern w:val="0"/>
                  <w:sz w:val="19"/>
                  <w:szCs w:val="19"/>
                </w:rPr>
                <w:t>n</w:t>
              </w:r>
              <w:r w:rsidRPr="00DF5C51">
                <w:rPr>
                  <w:rFonts w:ascii="Times New Roman" w:hAnsi="Times New Roman"/>
                  <w:spacing w:val="1"/>
                  <w:w w:val="101"/>
                  <w:kern w:val="0"/>
                  <w:sz w:val="19"/>
                  <w:szCs w:val="19"/>
                </w:rPr>
                <w:t>@</w:t>
              </w:r>
              <w:r w:rsidRPr="00DF5C51">
                <w:rPr>
                  <w:rFonts w:ascii="Times New Roman" w:hAnsi="Times New Roman"/>
                  <w:w w:val="101"/>
                  <w:kern w:val="0"/>
                  <w:sz w:val="19"/>
                  <w:szCs w:val="19"/>
                </w:rPr>
                <w:t>u</w:t>
              </w:r>
              <w:r w:rsidRPr="00DF5C51">
                <w:rPr>
                  <w:rFonts w:ascii="Times New Roman" w:hAnsi="Times New Roman"/>
                  <w:spacing w:val="-5"/>
                  <w:w w:val="101"/>
                  <w:kern w:val="0"/>
                  <w:sz w:val="19"/>
                  <w:szCs w:val="19"/>
                </w:rPr>
                <w:t>n</w:t>
              </w:r>
              <w:r w:rsidRPr="00DF5C51">
                <w:rPr>
                  <w:rFonts w:ascii="Times New Roman" w:hAnsi="Times New Roman"/>
                  <w:spacing w:val="-1"/>
                  <w:w w:val="101"/>
                  <w:kern w:val="0"/>
                  <w:sz w:val="19"/>
                  <w:szCs w:val="19"/>
                </w:rPr>
                <w:t>m</w:t>
              </w:r>
              <w:r w:rsidRPr="00DF5C51">
                <w:rPr>
                  <w:rFonts w:ascii="Times New Roman" w:hAnsi="Times New Roman"/>
                  <w:spacing w:val="-5"/>
                  <w:w w:val="101"/>
                  <w:kern w:val="0"/>
                  <w:sz w:val="19"/>
                  <w:szCs w:val="19"/>
                </w:rPr>
                <w:t>o</w:t>
              </w:r>
              <w:r w:rsidRPr="00DF5C51">
                <w:rPr>
                  <w:rFonts w:ascii="Times New Roman" w:hAnsi="Times New Roman"/>
                  <w:w w:val="101"/>
                  <w:kern w:val="0"/>
                  <w:sz w:val="19"/>
                  <w:szCs w:val="19"/>
                </w:rPr>
                <w:t>.ba</w:t>
              </w:r>
            </w:hyperlink>
          </w:p>
        </w:tc>
      </w:tr>
      <w:tr w:rsidR="00881F0D" w:rsidRPr="00DF5C51" w14:paraId="0FAB9A94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7C2E91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1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B75CF4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k: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3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DD84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3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k: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047DB0E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58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90</w:t>
            </w:r>
          </w:p>
        </w:tc>
      </w:tr>
      <w:tr w:rsidR="00881F0D" w:rsidRPr="00DF5C51" w14:paraId="1171FFF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555E83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78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di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BA9EF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0" w:right="293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7</w:t>
            </w:r>
          </w:p>
        </w:tc>
      </w:tr>
      <w:tr w:rsidR="00881F0D" w:rsidRPr="00DF5C51" w14:paraId="16EF3B3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D748496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75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0F45A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93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(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240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)</w:t>
            </w:r>
          </w:p>
        </w:tc>
      </w:tr>
      <w:tr w:rsidR="00881F0D" w:rsidRPr="00DF5C51" w14:paraId="0B6A45D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2BF348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38" w:right="103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4FC5F6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938" w:right="291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d</w:t>
            </w:r>
          </w:p>
        </w:tc>
      </w:tr>
      <w:tr w:rsidR="00881F0D" w:rsidRPr="00DF5C51" w14:paraId="2DCF062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704EF11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3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5422F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3250" w:right="322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-</w:t>
            </w:r>
          </w:p>
        </w:tc>
      </w:tr>
      <w:tr w:rsidR="00881F0D" w:rsidRPr="00DF5C51" w14:paraId="00D020A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A2BA92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8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Ob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es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8055D1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3250" w:right="322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-</w:t>
            </w:r>
          </w:p>
        </w:tc>
      </w:tr>
      <w:tr w:rsidR="00881F0D" w:rsidRPr="00DF5C51" w14:paraId="37890684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5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B80970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F2EDFE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44F951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17E28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4" w:after="0" w:line="242" w:lineRule="auto"/>
              <w:ind w:left="91" w:right="675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 numb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nds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numb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o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x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.</w:t>
            </w:r>
          </w:p>
          <w:p w14:paraId="1B5A5E5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:         </w:t>
            </w:r>
            <w:r w:rsidRPr="00DF5C51">
              <w:rPr>
                <w:rFonts w:ascii="Times New Roman" w:hAnsi="Times New Roman"/>
                <w:spacing w:val="3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9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0     </w:t>
            </w:r>
            <w:r w:rsidRPr="00DF5C51">
              <w:rPr>
                <w:rFonts w:ascii="Times New Roman" w:hAnsi="Times New Roman"/>
                <w:spacing w:val="33"/>
                <w:kern w:val="0"/>
                <w:sz w:val="19"/>
                <w:szCs w:val="19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:                  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0       </w:t>
            </w:r>
            <w:r w:rsidRPr="00DF5C51">
              <w:rPr>
                <w:rFonts w:ascii="Times New Roman" w:hAnsi="Times New Roman"/>
                <w:spacing w:val="16"/>
                <w:kern w:val="0"/>
                <w:sz w:val="19"/>
                <w:szCs w:val="19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:     </w:t>
            </w:r>
            <w:r w:rsidRPr="00DF5C51">
              <w:rPr>
                <w:rFonts w:ascii="Times New Roman" w:hAnsi="Times New Roman"/>
                <w:spacing w:val="2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00</w:t>
            </w:r>
          </w:p>
          <w:p w14:paraId="74E0F3E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/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g:    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5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5     </w:t>
            </w:r>
            <w:r w:rsidRPr="00DF5C51">
              <w:rPr>
                <w:rFonts w:ascii="Times New Roman" w:hAnsi="Times New Roman"/>
                <w:spacing w:val="3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/</w:t>
            </w:r>
            <w:proofErr w:type="spellStart"/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9"/>
                <w:szCs w:val="19"/>
              </w:rPr>
              <w:t>y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:          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0       </w:t>
            </w:r>
            <w:r w:rsidRPr="00DF5C51">
              <w:rPr>
                <w:rFonts w:ascii="Times New Roman" w:hAnsi="Times New Roman"/>
                <w:spacing w:val="16"/>
                <w:kern w:val="0"/>
                <w:sz w:val="19"/>
                <w:szCs w:val="19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9"/>
                <w:szCs w:val="19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m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:</w:t>
            </w:r>
            <w:r w:rsidRPr="00DF5C51">
              <w:rPr>
                <w:rFonts w:ascii="Times New Roman" w:hAnsi="Times New Roman"/>
                <w:spacing w:val="4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45</w:t>
            </w:r>
          </w:p>
          <w:p w14:paraId="74FA0B1B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20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:                       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0     </w:t>
            </w:r>
            <w:r w:rsidRPr="00DF5C51">
              <w:rPr>
                <w:rFonts w:ascii="Times New Roman" w:hAnsi="Times New Roman"/>
                <w:spacing w:val="3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210</w:t>
            </w:r>
          </w:p>
        </w:tc>
      </w:tr>
      <w:tr w:rsidR="00881F0D" w:rsidRPr="00DF5C51" w14:paraId="390483C4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ECBCB9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B4E77A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51686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e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nt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wi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c</w:t>
            </w:r>
          </w:p>
          <w:p w14:paraId="3A1E5736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.</w:t>
            </w:r>
          </w:p>
        </w:tc>
      </w:tr>
      <w:tr w:rsidR="00881F0D" w:rsidRPr="00DF5C51" w14:paraId="5E64F45D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1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D3FC52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27C3A6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ascii="Times New Roman" w:hAnsi="Times New Roman"/>
                <w:kern w:val="0"/>
              </w:rPr>
            </w:pPr>
          </w:p>
          <w:p w14:paraId="42DA0A71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479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ip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0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wl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)</w:t>
            </w:r>
          </w:p>
          <w:p w14:paraId="41CF564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55" w:right="76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/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2E021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 w:right="458" w:firstLine="53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-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'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iliti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bu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s </w:t>
            </w:r>
            <w:proofErr w:type="gramStart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proofErr w:type="gramEnd"/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 a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op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s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ng;</w:t>
            </w:r>
            <w:proofErr w:type="gramEnd"/>
          </w:p>
          <w:p w14:paraId="62120DF5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- </w:t>
            </w:r>
            <w:r w:rsidRPr="00DF5C51">
              <w:rPr>
                <w:rFonts w:ascii="Times New Roman" w:hAnsi="Times New Roman"/>
                <w:spacing w:val="4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ng,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;</w:t>
            </w:r>
            <w:proofErr w:type="gramEnd"/>
          </w:p>
          <w:p w14:paraId="69AE4A4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5" w:after="0" w:line="250" w:lineRule="auto"/>
              <w:ind w:left="91" w:right="28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ilit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ons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he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;</w:t>
            </w:r>
          </w:p>
        </w:tc>
      </w:tr>
      <w:tr w:rsidR="00881F0D" w:rsidRPr="00DF5C51" w14:paraId="4B760287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4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1FF7ACF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1174E0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6198C4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7" w:after="0" w:line="240" w:lineRule="exact"/>
              <w:rPr>
                <w:rFonts w:ascii="Times New Roman" w:hAnsi="Times New Roman"/>
                <w:kern w:val="0"/>
              </w:rPr>
            </w:pPr>
          </w:p>
          <w:p w14:paraId="6D26836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8C3F43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ng</w:t>
            </w:r>
          </w:p>
          <w:p w14:paraId="1463F1BE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mmi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ng</w:t>
            </w:r>
          </w:p>
          <w:p w14:paraId="593DB80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un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ce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4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y</w:t>
            </w:r>
          </w:p>
          <w:p w14:paraId="2FC8B7C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-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3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y</w:t>
            </w:r>
          </w:p>
          <w:p w14:paraId="423E6C9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ns</w:t>
            </w:r>
          </w:p>
          <w:p w14:paraId="6FD7970B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s</w:t>
            </w:r>
          </w:p>
          <w:p w14:paraId="3CCA6CD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mmi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ng</w:t>
            </w:r>
          </w:p>
          <w:p w14:paraId="3CBD7674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ng</w:t>
            </w:r>
          </w:p>
        </w:tc>
      </w:tr>
      <w:tr w:rsidR="00881F0D" w:rsidRPr="00DF5C51" w14:paraId="6A6C2F1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94BCC5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90" w:right="-4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BEACA2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395AC60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e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.</w:t>
            </w:r>
          </w:p>
        </w:tc>
      </w:tr>
      <w:tr w:rsidR="00881F0D" w:rsidRPr="00DF5C51" w14:paraId="4B820B6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35888A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4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bli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t</w:t>
            </w:r>
          </w:p>
          <w:p w14:paraId="067F916B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5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)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6FA571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2CEAEC9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-</w:t>
            </w:r>
          </w:p>
        </w:tc>
      </w:tr>
      <w:tr w:rsidR="00881F0D" w:rsidRPr="00DF5C51" w14:paraId="5204B93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5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6FD60D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179D953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523" w:firstLine="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wl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ge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xa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n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wl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A93133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5%</w:t>
            </w:r>
          </w:p>
          <w:p w14:paraId="07557C41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/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nt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10%</w:t>
            </w:r>
          </w:p>
          <w:p w14:paraId="758C777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I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(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)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35%</w:t>
            </w:r>
          </w:p>
          <w:p w14:paraId="28D016B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I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 xml:space="preserve">-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50%</w:t>
            </w:r>
          </w:p>
        </w:tc>
      </w:tr>
      <w:tr w:rsidR="00881F0D" w:rsidRPr="00DF5C51" w14:paraId="014FB29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8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A4205B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1E200B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6415D85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4AD7B48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E5F22F7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9" w:after="0" w:line="2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2CD4536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2" w:right="354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d</w:t>
            </w:r>
          </w:p>
          <w:p w14:paraId="17E4D62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88" w:right="374"/>
              <w:jc w:val="center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0F9409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:</w:t>
            </w:r>
          </w:p>
          <w:p w14:paraId="35307D5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Z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ov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.,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oz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ć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.,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Oki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č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ć</w:t>
            </w:r>
            <w:proofErr w:type="spell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.: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</w:p>
          <w:p w14:paraId="2046005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z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2008</w:t>
            </w:r>
          </w:p>
          <w:p w14:paraId="38882C93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.: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-m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ng,</w:t>
            </w:r>
            <w:r w:rsidRPr="00DF5C51">
              <w:rPr>
                <w:rFonts w:ascii="Times New Roman" w:hAnsi="Times New Roman"/>
                <w:spacing w:val="1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of</w:t>
            </w:r>
          </w:p>
          <w:p w14:paraId="5B22DFDD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lit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2011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upp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:</w:t>
            </w:r>
          </w:p>
          <w:p w14:paraId="63F300AB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14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ko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.,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Vul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.: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,</w:t>
            </w:r>
          </w:p>
          <w:p w14:paraId="7C6D82B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Č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2004</w:t>
            </w:r>
          </w:p>
          <w:p w14:paraId="103CF4E9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.: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Op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1997</w:t>
            </w:r>
          </w:p>
          <w:p w14:paraId="0D8C524F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ind w:left="91" w:right="74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4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n,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: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ilit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Op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h: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n,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2004</w:t>
            </w:r>
          </w:p>
          <w:p w14:paraId="5B3E54FF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5" w:after="0" w:line="226" w:lineRule="exact"/>
              <w:ind w:left="91" w:right="21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2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And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n,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ill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A: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Qu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hods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9"/>
                <w:szCs w:val="19"/>
              </w:rPr>
              <w:t>B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, </w:t>
            </w:r>
            <w:r w:rsidRPr="00DF5C51">
              <w:rPr>
                <w:rFonts w:ascii="Times New Roman" w:hAnsi="Times New Roman"/>
                <w:spacing w:val="-7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n,</w:t>
            </w:r>
            <w:r w:rsidRPr="00DF5C51">
              <w:rPr>
                <w:rFonts w:ascii="Times New Roman" w:hAnsi="Times New Roman"/>
                <w:spacing w:val="9"/>
                <w:kern w:val="0"/>
                <w:sz w:val="19"/>
                <w:szCs w:val="19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proofErr w:type="gramEnd"/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2004</w:t>
            </w:r>
          </w:p>
        </w:tc>
      </w:tr>
      <w:tr w:rsidR="00881F0D" w:rsidRPr="00DF5C51" w14:paraId="7E15BF2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3133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69836A00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71867AB5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516" w:right="378" w:firstLine="6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9"/>
                <w:szCs w:val="19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9"/>
                <w:szCs w:val="19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 xml:space="preserve"> 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f</w:t>
            </w:r>
          </w:p>
          <w:p w14:paraId="4F1E6EF5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70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3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9"/>
                <w:szCs w:val="19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9"/>
                <w:szCs w:val="19"/>
              </w:rPr>
              <w:t>:</w:t>
            </w:r>
          </w:p>
        </w:tc>
        <w:tc>
          <w:tcPr>
            <w:tcW w:w="6624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D939AE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1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An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us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cce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;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y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of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s</w:t>
            </w:r>
          </w:p>
          <w:p w14:paraId="02AB3B7C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before="11" w:after="0" w:line="216" w:lineRule="exact"/>
              <w:ind w:left="81" w:right="654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ub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j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;</w:t>
            </w:r>
            <w:proofErr w:type="gramEnd"/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4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</w:t>
            </w:r>
            <w:r w:rsidRPr="00DF5C51">
              <w:rPr>
                <w:rFonts w:ascii="Times New Roman" w:hAnsi="Times New Roman"/>
                <w:spacing w:val="3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 xml:space="preserve">of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kn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wl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dge</w:t>
            </w:r>
            <w:r w:rsidRPr="00DF5C51">
              <w:rPr>
                <w:rFonts w:ascii="Times New Roman" w:hAnsi="Times New Roman"/>
                <w:spacing w:val="5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ss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nt</w:t>
            </w:r>
            <w:r w:rsidRPr="00DF5C51">
              <w:rPr>
                <w:rFonts w:ascii="Times New Roman" w:hAnsi="Times New Roman"/>
                <w:spacing w:val="8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wi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g</w:t>
            </w:r>
            <w:r w:rsidRPr="00DF5C51">
              <w:rPr>
                <w:rFonts w:ascii="Times New Roman" w:hAnsi="Times New Roman"/>
                <w:spacing w:val="-4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9"/>
                <w:szCs w:val="19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19"/>
                <w:szCs w:val="19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ns</w:t>
            </w:r>
            <w:r w:rsidRPr="00DF5C51">
              <w:rPr>
                <w:rFonts w:ascii="Times New Roman" w:hAnsi="Times New Roman"/>
                <w:spacing w:val="1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9"/>
                <w:szCs w:val="19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9"/>
                <w:szCs w:val="19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im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p</w:t>
            </w:r>
            <w:r w:rsidRPr="00DF5C51">
              <w:rPr>
                <w:rFonts w:ascii="Times New Roman" w:hAnsi="Times New Roman"/>
                <w:spacing w:val="3"/>
                <w:w w:val="101"/>
                <w:kern w:val="0"/>
                <w:sz w:val="19"/>
                <w:szCs w:val="19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o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9"/>
                <w:szCs w:val="19"/>
              </w:rPr>
              <w:t>v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9"/>
                <w:szCs w:val="19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n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9"/>
                <w:szCs w:val="19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9"/>
                <w:szCs w:val="19"/>
              </w:rPr>
              <w:t>.</w:t>
            </w:r>
          </w:p>
        </w:tc>
      </w:tr>
      <w:tr w:rsidR="00881F0D" w:rsidRPr="00DF5C51" w14:paraId="2349CE1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7"/>
        </w:trPr>
        <w:tc>
          <w:tcPr>
            <w:tcW w:w="3133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2353942A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6624" w:type="dxa"/>
            <w:gridSpan w:val="4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867DB02" w14:textId="77777777" w:rsidR="00881F0D" w:rsidRPr="00DF5C51" w:rsidRDefault="00881F0D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</w:tbl>
    <w:p w14:paraId="652002BE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0D"/>
    <w:rsid w:val="002F32EF"/>
    <w:rsid w:val="003A6E26"/>
    <w:rsid w:val="005D3B21"/>
    <w:rsid w:val="00836DD4"/>
    <w:rsid w:val="00863A91"/>
    <w:rsid w:val="00881F0D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B358"/>
  <w15:chartTrackingRefBased/>
  <w15:docId w15:val="{C788CD08-94D5-421F-A156-8BF7ADF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0D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F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F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F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F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F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F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F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F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F0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F0D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kan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2873</Characters>
  <Application>Microsoft Office Word</Application>
  <DocSecurity>0</DocSecurity>
  <Lines>102</Lines>
  <Paragraphs>79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2026-01-05T13:21:00Z</dcterms:created>
  <dcterms:modified xsi:type="dcterms:W3CDTF">2026-01-05T13:21:00Z</dcterms:modified>
</cp:coreProperties>
</file>