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90"/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08"/>
        <w:gridCol w:w="1732"/>
        <w:gridCol w:w="1720"/>
        <w:gridCol w:w="1840"/>
        <w:gridCol w:w="1760"/>
        <w:gridCol w:w="1780"/>
        <w:gridCol w:w="1729"/>
        <w:gridCol w:w="70"/>
        <w:gridCol w:w="1841"/>
      </w:tblGrid>
      <w:tr w:rsidR="006815C9" w:rsidRPr="00A90650" w:rsidTr="0050461B">
        <w:trPr>
          <w:trHeight w:val="429"/>
        </w:trPr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6815C9" w:rsidRPr="00A90650" w:rsidRDefault="006815C9" w:rsidP="00681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noProof/>
                <w:color w:val="FF0000"/>
                <w:sz w:val="24"/>
                <w:szCs w:val="24"/>
                <w:lang w:eastAsia="tr-TR"/>
              </w:rPr>
              <w:drawing>
                <wp:inline distT="0" distB="0" distL="0" distR="0" wp14:anchorId="304D65C7" wp14:editId="244652A5">
                  <wp:extent cx="812035" cy="796229"/>
                  <wp:effectExtent l="0" t="0" r="7620" b="4445"/>
                  <wp:docPr id="2" name="Picture 2" descr="J:\0Gundem0\Lebonan\Ataturk Universitesi Logolar\logo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:\0Gundem0\Lebonan\Ataturk Universitesi Logolar\logo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94" cy="79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gridSpan w:val="7"/>
            <w:shd w:val="clear" w:color="auto" w:fill="auto"/>
            <w:vAlign w:val="center"/>
          </w:tcPr>
          <w:p w:rsidR="006815C9" w:rsidRDefault="006815C9" w:rsidP="006815C9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  <w:t>ATATÜRK UNIVERSITY</w:t>
            </w:r>
          </w:p>
          <w:p w:rsidR="006815C9" w:rsidRDefault="006815C9" w:rsidP="006815C9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  <w:t>TENTATIVE PROGRAM DRAFT OF TURKISH PRACTICAL WINTER SCHOOL</w:t>
            </w:r>
          </w:p>
          <w:p w:rsidR="006815C9" w:rsidRDefault="006815C9" w:rsidP="006815C9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  <w:t>(</w:t>
            </w:r>
            <w:r w:rsidR="00326722"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  <w:t>24 FEBRUARY- 06 MARCH 2020</w:t>
            </w:r>
            <w:r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  <w:t>)</w:t>
            </w:r>
          </w:p>
          <w:p w:rsidR="006815C9" w:rsidRDefault="006815C9" w:rsidP="006815C9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color w:val="C00000"/>
                <w:sz w:val="28"/>
                <w:szCs w:val="28"/>
              </w:rPr>
            </w:pPr>
          </w:p>
          <w:p w:rsidR="006815C9" w:rsidRDefault="006815C9" w:rsidP="006815C9">
            <w:pPr>
              <w:spacing w:after="6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</w:p>
        </w:tc>
      </w:tr>
      <w:tr w:rsidR="006815C9" w:rsidRPr="00A90650" w:rsidTr="0050461B">
        <w:trPr>
          <w:trHeight w:val="315"/>
        </w:trPr>
        <w:tc>
          <w:tcPr>
            <w:tcW w:w="139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  <w:sz w:val="24"/>
                <w:szCs w:val="24"/>
              </w:rPr>
              <w:t xml:space="preserve">1. </w:t>
            </w:r>
            <w:r>
              <w:rPr>
                <w:b/>
                <w:i/>
                <w:color w:val="0070C0"/>
                <w:sz w:val="24"/>
                <w:szCs w:val="24"/>
              </w:rPr>
              <w:t>WEEK</w:t>
            </w:r>
          </w:p>
        </w:tc>
      </w:tr>
      <w:tr w:rsidR="006815C9" w:rsidRPr="00A90650" w:rsidTr="00A9065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TIME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23 FEBRUARY</w:t>
            </w:r>
            <w:r w:rsidR="006815C9">
              <w:rPr>
                <w:b/>
                <w:i/>
                <w:sz w:val="18"/>
                <w:szCs w:val="18"/>
              </w:rPr>
              <w:t xml:space="preserve"> SUNDAY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 xml:space="preserve">24 FEBRUARY </w:t>
            </w:r>
            <w:r w:rsidR="006815C9">
              <w:rPr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2" w:rsidRDefault="00326722" w:rsidP="006815C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</w:t>
            </w:r>
            <w:r>
              <w:rPr>
                <w:b/>
                <w:i/>
                <w:sz w:val="18"/>
                <w:szCs w:val="18"/>
              </w:rPr>
              <w:t xml:space="preserve"> FEBRUARY</w:t>
            </w:r>
          </w:p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815C9">
              <w:rPr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26</w:t>
            </w:r>
            <w:r>
              <w:rPr>
                <w:b/>
                <w:i/>
                <w:sz w:val="18"/>
                <w:szCs w:val="18"/>
              </w:rPr>
              <w:t xml:space="preserve"> FEBRUARY </w:t>
            </w:r>
            <w:r w:rsidR="006815C9">
              <w:rPr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 xml:space="preserve">27 </w:t>
            </w:r>
            <w:r>
              <w:rPr>
                <w:b/>
                <w:i/>
                <w:sz w:val="18"/>
                <w:szCs w:val="18"/>
              </w:rPr>
              <w:t xml:space="preserve">FEBRUARY </w:t>
            </w:r>
            <w:r w:rsidR="006815C9">
              <w:rPr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2" w:rsidRDefault="00326722" w:rsidP="006815C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</w:t>
            </w:r>
            <w:r>
              <w:rPr>
                <w:b/>
                <w:i/>
                <w:sz w:val="18"/>
                <w:szCs w:val="18"/>
              </w:rPr>
              <w:t xml:space="preserve"> FEBRUARY </w:t>
            </w:r>
          </w:p>
          <w:p w:rsidR="006815C9" w:rsidRDefault="006815C9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FRIDAY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29</w:t>
            </w:r>
            <w:r>
              <w:rPr>
                <w:b/>
                <w:i/>
                <w:sz w:val="18"/>
                <w:szCs w:val="18"/>
              </w:rPr>
              <w:t xml:space="preserve"> FEBRUARY </w:t>
            </w:r>
            <w:r w:rsidR="006815C9">
              <w:rPr>
                <w:b/>
                <w:i/>
                <w:sz w:val="16"/>
                <w:szCs w:val="16"/>
              </w:rPr>
              <w:t>SATURDAY</w:t>
            </w:r>
          </w:p>
        </w:tc>
      </w:tr>
      <w:tr w:rsidR="006815C9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08:00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-09:00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Coming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Erzurum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BREAKFAST IN GUESTHOUSE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Breakfast</w:t>
            </w:r>
            <w:proofErr w:type="spellEnd"/>
            <w:r>
              <w:rPr>
                <w:i/>
                <w:sz w:val="16"/>
                <w:szCs w:val="16"/>
              </w:rPr>
              <w:t xml:space="preserve"> in Bayburt</w:t>
            </w:r>
          </w:p>
        </w:tc>
      </w:tr>
      <w:tr w:rsidR="006815C9" w:rsidRPr="00A90650" w:rsidTr="00A90650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10:00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-12:00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Meeting </w:t>
            </w:r>
            <w:proofErr w:type="spellStart"/>
            <w:r>
              <w:rPr>
                <w:i/>
                <w:sz w:val="16"/>
                <w:szCs w:val="16"/>
              </w:rPr>
              <w:t>with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Rector</w:t>
            </w:r>
            <w:proofErr w:type="spellEnd"/>
            <w:r>
              <w:rPr>
                <w:i/>
                <w:sz w:val="16"/>
                <w:szCs w:val="16"/>
              </w:rPr>
              <w:t xml:space="preserve"> , </w:t>
            </w:r>
            <w:proofErr w:type="spellStart"/>
            <w:r>
              <w:rPr>
                <w:i/>
                <w:sz w:val="16"/>
                <w:szCs w:val="16"/>
              </w:rPr>
              <w:t>Visit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International </w:t>
            </w:r>
            <w:proofErr w:type="spellStart"/>
            <w:r>
              <w:rPr>
                <w:i/>
                <w:sz w:val="16"/>
                <w:szCs w:val="16"/>
              </w:rPr>
              <w:t>Affairs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 xml:space="preserve">Office </w:t>
            </w:r>
            <w:proofErr w:type="spellStart"/>
            <w:r>
              <w:rPr>
                <w:i/>
                <w:sz w:val="16"/>
                <w:szCs w:val="16"/>
              </w:rPr>
              <w:t>and</w:t>
            </w:r>
            <w:proofErr w:type="spellEnd"/>
          </w:p>
          <w:p w:rsidR="006815C9" w:rsidRPr="00A90650" w:rsidRDefault="005B6A8C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sz w:val="16"/>
                <w:szCs w:val="16"/>
              </w:rPr>
              <w:t>short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campus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trip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Trabzon </w:t>
            </w:r>
            <w:proofErr w:type="spellStart"/>
            <w:r w:rsidR="005B6A8C">
              <w:rPr>
                <w:i/>
                <w:sz w:val="16"/>
                <w:szCs w:val="16"/>
              </w:rPr>
              <w:t>trip</w:t>
            </w:r>
            <w:proofErr w:type="spellEnd"/>
            <w:r w:rsidR="005B6A8C"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Sumela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Monastery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6815C9" w:rsidRPr="00A90650" w:rsidTr="00A9065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12:00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-13:00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LUNCH IN SKS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Lunch</w:t>
            </w:r>
            <w:proofErr w:type="spellEnd"/>
            <w:r>
              <w:rPr>
                <w:i/>
                <w:sz w:val="16"/>
                <w:szCs w:val="16"/>
              </w:rPr>
              <w:t xml:space="preserve"> in Trabzon</w:t>
            </w:r>
          </w:p>
        </w:tc>
      </w:tr>
      <w:tr w:rsidR="006815C9" w:rsidRPr="00A90650" w:rsidTr="00A9065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14:00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-16:00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Interview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Turkish</w:t>
            </w:r>
            <w:proofErr w:type="spellEnd"/>
            <w:r>
              <w:rPr>
                <w:i/>
                <w:sz w:val="16"/>
                <w:szCs w:val="16"/>
              </w:rPr>
              <w:t xml:space="preserve"> Language </w:t>
            </w:r>
            <w:proofErr w:type="spellStart"/>
            <w:r>
              <w:rPr>
                <w:i/>
                <w:sz w:val="16"/>
                <w:szCs w:val="16"/>
              </w:rPr>
              <w:t>Placement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38" w:rsidRDefault="000A0838" w:rsidP="000A0838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6A8C">
              <w:rPr>
                <w:rFonts w:eastAsia="Calibri" w:cstheme="minorHAnsi"/>
                <w:i/>
                <w:color w:val="000000"/>
                <w:sz w:val="16"/>
                <w:szCs w:val="16"/>
              </w:rPr>
              <w:t>Erzurum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sightseeing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trip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6815C9" w:rsidRPr="00A90650" w:rsidRDefault="000A0838" w:rsidP="000A0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Trip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Aziziye </w:t>
            </w:r>
            <w:proofErr w:type="spellStart"/>
            <w:r>
              <w:rPr>
                <w:i/>
                <w:sz w:val="16"/>
                <w:szCs w:val="16"/>
              </w:rPr>
              <w:t>Emplacement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E0" w:rsidRPr="005B6A8C" w:rsidRDefault="000A0838" w:rsidP="006815C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Marbling</w:t>
            </w:r>
            <w:proofErr w:type="spellEnd"/>
            <w:r>
              <w:rPr>
                <w:i/>
                <w:sz w:val="16"/>
                <w:szCs w:val="16"/>
              </w:rPr>
              <w:t xml:space="preserve"> Art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Trabzon - </w:t>
            </w:r>
            <w:proofErr w:type="spellStart"/>
            <w:r>
              <w:rPr>
                <w:i/>
                <w:sz w:val="16"/>
                <w:szCs w:val="16"/>
              </w:rPr>
              <w:t>Visiting</w:t>
            </w:r>
            <w:proofErr w:type="spellEnd"/>
            <w:r>
              <w:rPr>
                <w:i/>
                <w:sz w:val="16"/>
                <w:szCs w:val="16"/>
              </w:rPr>
              <w:t xml:space="preserve"> Atatürk </w:t>
            </w:r>
            <w:proofErr w:type="spellStart"/>
            <w:r>
              <w:rPr>
                <w:i/>
                <w:sz w:val="16"/>
                <w:szCs w:val="16"/>
              </w:rPr>
              <w:t>house</w:t>
            </w:r>
            <w:proofErr w:type="spellEnd"/>
          </w:p>
        </w:tc>
      </w:tr>
      <w:tr w:rsidR="006815C9" w:rsidRPr="00A90650" w:rsidTr="00A9065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17:30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-19:00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DINNER IN GUESTHOUSE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Shopping</w:t>
            </w:r>
            <w:proofErr w:type="spellEnd"/>
            <w:r>
              <w:rPr>
                <w:i/>
                <w:sz w:val="16"/>
                <w:szCs w:val="16"/>
              </w:rPr>
              <w:t xml:space="preserve"> in Trabzon</w:t>
            </w:r>
          </w:p>
        </w:tc>
      </w:tr>
      <w:tr w:rsidR="006815C9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19:00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Free</w:t>
            </w:r>
            <w:proofErr w:type="spellEnd"/>
            <w:r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Bowling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Visiting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6815C9">
              <w:rPr>
                <w:i/>
                <w:sz w:val="16"/>
                <w:szCs w:val="16"/>
              </w:rPr>
              <w:t xml:space="preserve">Erzurum </w:t>
            </w:r>
            <w:proofErr w:type="spellStart"/>
            <w:r w:rsidR="006815C9">
              <w:rPr>
                <w:i/>
                <w:sz w:val="16"/>
                <w:szCs w:val="16"/>
              </w:rPr>
              <w:t>Houses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D2" w:rsidRDefault="005E0ED2" w:rsidP="006815C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6815C9" w:rsidRDefault="007119AA" w:rsidP="006815C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="006815C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815C9">
              <w:rPr>
                <w:i/>
                <w:sz w:val="16"/>
                <w:szCs w:val="16"/>
              </w:rPr>
              <w:t>Theatre</w:t>
            </w:r>
            <w:proofErr w:type="spellEnd"/>
          </w:p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Free</w:t>
            </w:r>
            <w:proofErr w:type="spellEnd"/>
            <w:r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7119AA" w:rsidP="007119A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proofErr w:type="spellStart"/>
            <w:r>
              <w:rPr>
                <w:i/>
                <w:sz w:val="16"/>
                <w:szCs w:val="16"/>
              </w:rPr>
              <w:t>Returning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815C9">
              <w:rPr>
                <w:i/>
                <w:sz w:val="16"/>
                <w:szCs w:val="16"/>
              </w:rPr>
              <w:t>to</w:t>
            </w:r>
            <w:proofErr w:type="spellEnd"/>
            <w:r w:rsidR="006815C9">
              <w:rPr>
                <w:i/>
                <w:sz w:val="16"/>
                <w:szCs w:val="16"/>
              </w:rPr>
              <w:t xml:space="preserve"> Erzurum</w:t>
            </w:r>
          </w:p>
        </w:tc>
      </w:tr>
      <w:tr w:rsidR="006815C9" w:rsidRPr="00A90650" w:rsidTr="0050461B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70C0"/>
                <w:sz w:val="24"/>
                <w:szCs w:val="24"/>
                <w:lang w:eastAsia="tr-TR"/>
              </w:rPr>
            </w:pPr>
          </w:p>
          <w:p w:rsidR="006815C9" w:rsidRDefault="006815C9" w:rsidP="006815C9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  <w:sz w:val="24"/>
                <w:szCs w:val="24"/>
              </w:rPr>
              <w:t xml:space="preserve">2. </w:t>
            </w:r>
            <w:r>
              <w:rPr>
                <w:b/>
                <w:i/>
                <w:color w:val="0070C0"/>
                <w:sz w:val="24"/>
                <w:szCs w:val="24"/>
              </w:rPr>
              <w:t>WEEK</w:t>
            </w:r>
          </w:p>
        </w:tc>
      </w:tr>
      <w:tr w:rsidR="006815C9" w:rsidRPr="00A90650" w:rsidTr="00A9065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TIME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01</w:t>
            </w:r>
            <w:r w:rsidR="006815C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MAR</w:t>
            </w:r>
            <w:r w:rsidR="006815C9">
              <w:rPr>
                <w:b/>
                <w:i/>
                <w:sz w:val="16"/>
                <w:szCs w:val="16"/>
              </w:rPr>
              <w:t>CH SUNDAY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02 </w:t>
            </w:r>
            <w:r w:rsidR="006815C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MAR</w:t>
            </w:r>
            <w:r w:rsidR="006815C9">
              <w:rPr>
                <w:b/>
                <w:i/>
                <w:sz w:val="16"/>
                <w:szCs w:val="16"/>
              </w:rPr>
              <w:t>CH MONDAY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03</w:t>
            </w:r>
            <w:r w:rsidR="006815C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MAR</w:t>
            </w:r>
            <w:r w:rsidR="006815C9">
              <w:rPr>
                <w:b/>
                <w:i/>
                <w:sz w:val="16"/>
                <w:szCs w:val="16"/>
              </w:rPr>
              <w:t>CH TUESDAY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04 </w:t>
            </w:r>
            <w:r w:rsidR="006815C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MAR</w:t>
            </w:r>
            <w:r w:rsidR="006815C9">
              <w:rPr>
                <w:b/>
                <w:i/>
                <w:sz w:val="16"/>
                <w:szCs w:val="16"/>
              </w:rPr>
              <w:t>CH WEDNESDAY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05</w:t>
            </w:r>
            <w:r w:rsidR="006815C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MAR</w:t>
            </w:r>
            <w:r w:rsidR="006815C9">
              <w:rPr>
                <w:b/>
                <w:i/>
                <w:sz w:val="16"/>
                <w:szCs w:val="16"/>
              </w:rPr>
              <w:t>CH THURSDAY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06</w:t>
            </w:r>
            <w:r w:rsidR="006815C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MAR</w:t>
            </w:r>
            <w:r w:rsidR="006815C9">
              <w:rPr>
                <w:b/>
                <w:i/>
                <w:sz w:val="16"/>
                <w:szCs w:val="16"/>
              </w:rPr>
              <w:t>CH FRIDAY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326722" w:rsidP="006815C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07</w:t>
            </w:r>
            <w:bookmarkStart w:id="0" w:name="_GoBack"/>
            <w:bookmarkEnd w:id="0"/>
            <w:r w:rsidR="006815C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MAR</w:t>
            </w:r>
            <w:r w:rsidR="006815C9">
              <w:rPr>
                <w:b/>
                <w:i/>
                <w:sz w:val="16"/>
                <w:szCs w:val="16"/>
              </w:rPr>
              <w:t>CH SATURDAY</w:t>
            </w:r>
          </w:p>
        </w:tc>
      </w:tr>
      <w:tr w:rsidR="006815C9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-09:00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BREAKFAST IN GUESTHOUSE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Departure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from</w:t>
            </w:r>
            <w:proofErr w:type="spellEnd"/>
            <w:r>
              <w:rPr>
                <w:i/>
                <w:sz w:val="16"/>
                <w:szCs w:val="16"/>
              </w:rPr>
              <w:t xml:space="preserve"> Erzurum</w:t>
            </w:r>
          </w:p>
        </w:tc>
      </w:tr>
      <w:tr w:rsidR="006815C9" w:rsidRPr="00A90650" w:rsidTr="00A9065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-12:00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Free</w:t>
            </w:r>
            <w:proofErr w:type="spellEnd"/>
            <w:r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7119AA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8D31E0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2B5A9D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Preparation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</w:t>
            </w:r>
            <w:proofErr w:type="spellEnd"/>
            <w:r>
              <w:rPr>
                <w:i/>
                <w:sz w:val="16"/>
                <w:szCs w:val="16"/>
              </w:rPr>
              <w:t xml:space="preserve"> International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2B5A9D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TPC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5E0ED2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Free</w:t>
            </w:r>
            <w:proofErr w:type="spellEnd"/>
            <w:r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6815C9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-13:00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LUNCH IN SKS</w:t>
            </w: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6815C9" w:rsidRPr="00A90650" w:rsidTr="00A9065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Free</w:t>
            </w:r>
            <w:proofErr w:type="spellEnd"/>
            <w:r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i/>
                <w:sz w:val="16"/>
                <w:szCs w:val="16"/>
              </w:rPr>
              <w:t>Skiing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</w:rPr>
              <w:t xml:space="preserve">Trip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Winter</w:t>
            </w:r>
            <w:proofErr w:type="spellEnd"/>
            <w:r>
              <w:rPr>
                <w:i/>
                <w:sz w:val="16"/>
                <w:szCs w:val="16"/>
              </w:rPr>
              <w:t xml:space="preserve"> Sports </w:t>
            </w:r>
            <w:proofErr w:type="spellStart"/>
            <w:r>
              <w:rPr>
                <w:i/>
                <w:sz w:val="16"/>
                <w:szCs w:val="16"/>
              </w:rPr>
              <w:t>Complex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Trip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Arts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9D" w:rsidRDefault="002B5A9D" w:rsidP="002B5A9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International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>
              <w:rPr>
                <w:i/>
                <w:sz w:val="16"/>
                <w:szCs w:val="16"/>
              </w:rPr>
              <w:t xml:space="preserve"> &amp;     </w:t>
            </w:r>
            <w:proofErr w:type="spellStart"/>
            <w:r>
              <w:rPr>
                <w:i/>
                <w:sz w:val="16"/>
                <w:szCs w:val="16"/>
              </w:rPr>
              <w:t>Certificate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Ceremony</w:t>
            </w:r>
            <w:proofErr w:type="spellEnd"/>
          </w:p>
          <w:p w:rsidR="007119AA" w:rsidRDefault="007119AA" w:rsidP="006815C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9D" w:rsidRDefault="007119AA" w:rsidP="002B5A9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="002B5A9D">
              <w:rPr>
                <w:i/>
                <w:sz w:val="16"/>
                <w:szCs w:val="16"/>
              </w:rPr>
              <w:t>Vising</w:t>
            </w:r>
            <w:proofErr w:type="spellEnd"/>
            <w:r w:rsidR="002B5A9D">
              <w:rPr>
                <w:i/>
                <w:sz w:val="16"/>
                <w:szCs w:val="16"/>
              </w:rPr>
              <w:t xml:space="preserve"> DAYTAM &amp;</w:t>
            </w:r>
          </w:p>
          <w:p w:rsidR="002B5A9D" w:rsidRDefault="002B5A9D" w:rsidP="002B5A9D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proofErr w:type="spellStart"/>
            <w:r>
              <w:rPr>
                <w:i/>
                <w:sz w:val="16"/>
                <w:szCs w:val="16"/>
              </w:rPr>
              <w:t>Going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Cinema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Default="006815C9" w:rsidP="006815C9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6815C9" w:rsidRDefault="006815C9" w:rsidP="005E0ED2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Preparation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return</w:t>
            </w:r>
            <w:proofErr w:type="spellEnd"/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6815C9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17:30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DINNER IN GUESTHOUSE</w:t>
            </w: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tr-TR"/>
              </w:rPr>
            </w:pPr>
          </w:p>
        </w:tc>
      </w:tr>
      <w:tr w:rsidR="006815C9" w:rsidRPr="00A90650" w:rsidTr="007119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19:00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5E0ED2" w:rsidP="005E0ED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 xml:space="preserve">                 </w:t>
            </w:r>
            <w:proofErr w:type="spellStart"/>
            <w:r w:rsidR="006815C9">
              <w:rPr>
                <w:i/>
                <w:sz w:val="16"/>
                <w:szCs w:val="16"/>
              </w:rPr>
              <w:t>Free</w:t>
            </w:r>
            <w:proofErr w:type="spellEnd"/>
            <w:r w:rsidR="006815C9"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5E0ED2" w:rsidP="005E0ED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="006815C9">
              <w:rPr>
                <w:i/>
                <w:sz w:val="16"/>
                <w:szCs w:val="16"/>
              </w:rPr>
              <w:t>Free</w:t>
            </w:r>
            <w:proofErr w:type="spellEnd"/>
            <w:r w:rsidR="006815C9"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5E0ED2" w:rsidP="005E0ED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proofErr w:type="spellStart"/>
            <w:r w:rsidR="006815C9">
              <w:rPr>
                <w:i/>
                <w:sz w:val="16"/>
                <w:szCs w:val="16"/>
              </w:rPr>
              <w:t>Free</w:t>
            </w:r>
            <w:proofErr w:type="spellEnd"/>
            <w:r w:rsidR="006815C9"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     </w:t>
            </w:r>
            <w:proofErr w:type="spellStart"/>
            <w:r>
              <w:rPr>
                <w:i/>
                <w:sz w:val="16"/>
                <w:szCs w:val="16"/>
              </w:rPr>
              <w:t>Free</w:t>
            </w:r>
            <w:proofErr w:type="spellEnd"/>
            <w:r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5E0ED2" w:rsidP="005E0ED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proofErr w:type="spellStart"/>
            <w:r w:rsidR="006815C9">
              <w:rPr>
                <w:i/>
                <w:sz w:val="16"/>
                <w:szCs w:val="16"/>
              </w:rPr>
              <w:t>Free</w:t>
            </w:r>
            <w:proofErr w:type="spellEnd"/>
            <w:r w:rsidR="006815C9">
              <w:rPr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5E0ED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i/>
                <w:sz w:val="16"/>
                <w:szCs w:val="16"/>
              </w:rPr>
              <w:t>Preparation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return</w:t>
            </w:r>
            <w:proofErr w:type="spellEnd"/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9" w:rsidRPr="00A90650" w:rsidRDefault="006815C9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7119AA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  <w:p w:rsidR="007119AA" w:rsidRPr="00A90650" w:rsidRDefault="007119AA" w:rsidP="007119A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Default="007119AA" w:rsidP="005E0ED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Default="007119AA" w:rsidP="005E0ED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Default="007119AA" w:rsidP="005E0ED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Pr="00A90650" w:rsidRDefault="007119AA" w:rsidP="006815C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Default="007119AA" w:rsidP="005E0ED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Default="007119AA" w:rsidP="005E0ED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9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A" w:rsidRPr="00A90650" w:rsidRDefault="007119AA" w:rsidP="0068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7119AA" w:rsidRDefault="007119AA">
      <w:pPr>
        <w:rPr>
          <w:i/>
        </w:rPr>
      </w:pPr>
    </w:p>
    <w:p w:rsidR="007119AA" w:rsidRPr="007119AA" w:rsidRDefault="007119AA" w:rsidP="007119AA">
      <w:pPr>
        <w:tabs>
          <w:tab w:val="left" w:pos="1020"/>
        </w:tabs>
      </w:pPr>
      <w:r>
        <w:tab/>
        <w:t xml:space="preserve">*TPC: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Course</w:t>
      </w:r>
    </w:p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7119AA" w:rsidRPr="007119AA" w:rsidRDefault="007119AA" w:rsidP="007119AA"/>
    <w:p w:rsidR="00DF6200" w:rsidRPr="007119AA" w:rsidRDefault="00DF6200" w:rsidP="007119AA"/>
    <w:sectPr w:rsidR="00DF6200" w:rsidRPr="007119AA" w:rsidSect="0018505D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2"/>
    <w:rsid w:val="00043592"/>
    <w:rsid w:val="00086322"/>
    <w:rsid w:val="000A0838"/>
    <w:rsid w:val="000B7852"/>
    <w:rsid w:val="00162749"/>
    <w:rsid w:val="0017305C"/>
    <w:rsid w:val="0018505D"/>
    <w:rsid w:val="001902B0"/>
    <w:rsid w:val="001F414B"/>
    <w:rsid w:val="00236A7C"/>
    <w:rsid w:val="002B5A9D"/>
    <w:rsid w:val="002C7A8B"/>
    <w:rsid w:val="003156AF"/>
    <w:rsid w:val="003221ED"/>
    <w:rsid w:val="00326722"/>
    <w:rsid w:val="00331B9A"/>
    <w:rsid w:val="00400901"/>
    <w:rsid w:val="0050461B"/>
    <w:rsid w:val="00504D67"/>
    <w:rsid w:val="00543089"/>
    <w:rsid w:val="005B6A8C"/>
    <w:rsid w:val="005E0ED2"/>
    <w:rsid w:val="00645E14"/>
    <w:rsid w:val="006815C9"/>
    <w:rsid w:val="006D3330"/>
    <w:rsid w:val="006E155C"/>
    <w:rsid w:val="007119AA"/>
    <w:rsid w:val="007B3483"/>
    <w:rsid w:val="0088172A"/>
    <w:rsid w:val="008A4DDD"/>
    <w:rsid w:val="008C1F86"/>
    <w:rsid w:val="008D31E0"/>
    <w:rsid w:val="00964708"/>
    <w:rsid w:val="009B683B"/>
    <w:rsid w:val="00A23FEA"/>
    <w:rsid w:val="00A27BF2"/>
    <w:rsid w:val="00A33390"/>
    <w:rsid w:val="00A90650"/>
    <w:rsid w:val="00A93F67"/>
    <w:rsid w:val="00AA4E67"/>
    <w:rsid w:val="00AC2BD0"/>
    <w:rsid w:val="00AC3516"/>
    <w:rsid w:val="00B37DC7"/>
    <w:rsid w:val="00B713B3"/>
    <w:rsid w:val="00C256CF"/>
    <w:rsid w:val="00C34D8C"/>
    <w:rsid w:val="00C62AF6"/>
    <w:rsid w:val="00C82387"/>
    <w:rsid w:val="00CE1A4B"/>
    <w:rsid w:val="00DE1E22"/>
    <w:rsid w:val="00DF6200"/>
    <w:rsid w:val="00E64B7C"/>
    <w:rsid w:val="00E67869"/>
    <w:rsid w:val="00EC019A"/>
    <w:rsid w:val="00ED6D00"/>
    <w:rsid w:val="00EF584D"/>
    <w:rsid w:val="00FB3699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75E1-44FA-4F26-8BF5-821D413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Yavuz</dc:creator>
  <cp:lastModifiedBy>Yaz-Kış Okulu</cp:lastModifiedBy>
  <cp:revision>3</cp:revision>
  <cp:lastPrinted>2019-02-27T08:43:00Z</cp:lastPrinted>
  <dcterms:created xsi:type="dcterms:W3CDTF">2020-01-13T10:59:00Z</dcterms:created>
  <dcterms:modified xsi:type="dcterms:W3CDTF">2020-01-15T07:17:00Z</dcterms:modified>
</cp:coreProperties>
</file>