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6"/>
        <w:gridCol w:w="2499"/>
        <w:gridCol w:w="1548"/>
        <w:gridCol w:w="959"/>
        <w:gridCol w:w="1907"/>
      </w:tblGrid>
      <w:tr w:rsidR="000D0BA8" w:rsidRPr="00DF5C51" w14:paraId="4587B12F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10209" w:type="dxa"/>
            <w:gridSpan w:val="5"/>
            <w:tcBorders>
              <w:top w:val="single" w:sz="2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1DD280F9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4" w:right="286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“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ŽE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1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DIĆ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”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UNIV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RSI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</w:p>
          <w:p w14:paraId="2FAAA461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771" w:right="374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ACU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LTY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  <w:p w14:paraId="4070E180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3000" w:right="2990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ACAD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2"/>
                <w:szCs w:val="22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UND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RADUA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2"/>
                <w:szCs w:val="22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Y</w:t>
            </w:r>
          </w:p>
        </w:tc>
      </w:tr>
      <w:tr w:rsidR="000D0BA8" w:rsidRPr="00DF5C51" w14:paraId="33E65D77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  <w:jc w:val="center"/>
        </w:trPr>
        <w:tc>
          <w:tcPr>
            <w:tcW w:w="3296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1A52F12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  <w:p w14:paraId="390B7498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Sub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4047" w:type="dxa"/>
            <w:gridSpan w:val="2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784C7C3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-5" w:right="130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INANCIA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ETS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D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INS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RU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TS</w:t>
            </w:r>
          </w:p>
        </w:tc>
        <w:tc>
          <w:tcPr>
            <w:tcW w:w="2866" w:type="dxa"/>
            <w:gridSpan w:val="2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BF028EF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  <w:p w14:paraId="175F08EE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211</w:t>
            </w:r>
          </w:p>
        </w:tc>
      </w:tr>
      <w:tr w:rsidR="000D0BA8" w:rsidRPr="00DF5C51" w14:paraId="63468D2E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32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79C7141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270" w:right="639" w:hanging="8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y,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>r</w:t>
            </w:r>
          </w:p>
        </w:tc>
        <w:tc>
          <w:tcPr>
            <w:tcW w:w="404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7B187FB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30BA78F5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CBF217F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4B7504D0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2nd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</w:p>
        </w:tc>
      </w:tr>
      <w:tr w:rsidR="000D0BA8" w:rsidRPr="00DF5C51" w14:paraId="1FFDC825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  <w:jc w:val="center"/>
        </w:trPr>
        <w:tc>
          <w:tcPr>
            <w:tcW w:w="3296" w:type="dxa"/>
            <w:tcBorders>
              <w:top w:val="single" w:sz="4" w:space="0" w:color="000000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24A313F3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F411CE2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0" w:right="2651"/>
              <w:jc w:val="center"/>
              <w:rPr>
                <w:rFonts w:ascii="Times New Roman" w:hAnsi="Times New Roman"/>
                <w:kern w:val="0"/>
              </w:rPr>
            </w:pP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16"/>
                <w:szCs w:val="16"/>
              </w:rPr>
              <w:t>r</w:t>
            </w:r>
            <w:proofErr w:type="spellEnd"/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8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6"/>
                <w:szCs w:val="16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spacing w:val="-7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98"/>
                <w:kern w:val="0"/>
                <w:sz w:val="16"/>
                <w:szCs w:val="16"/>
              </w:rPr>
              <w:t>H</w:t>
            </w:r>
            <w:r w:rsidRPr="00DF5C51">
              <w:rPr>
                <w:rFonts w:ascii="Times New Roman" w:hAnsi="Times New Roman"/>
                <w:spacing w:val="7"/>
                <w:w w:val="98"/>
                <w:kern w:val="0"/>
                <w:sz w:val="16"/>
                <w:szCs w:val="16"/>
              </w:rPr>
              <w:t>u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b</w:t>
            </w:r>
            <w:r w:rsidRPr="00DF5C51">
              <w:rPr>
                <w:rFonts w:ascii="Times New Roman" w:hAnsi="Times New Roman"/>
                <w:spacing w:val="2"/>
                <w:w w:val="99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n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a</w:t>
            </w:r>
          </w:p>
        </w:tc>
      </w:tr>
      <w:tr w:rsidR="000D0BA8" w:rsidRPr="00DF5C51" w14:paraId="3441BC15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296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65F3F633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38FCA9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2543" w:right="2564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4"/>
                <w:w w:val="98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spacing w:val="5"/>
                <w:w w:val="98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99"/>
                <w:kern w:val="0"/>
                <w:sz w:val="16"/>
                <w:szCs w:val="16"/>
              </w:rPr>
              <w:t>m</w:t>
            </w:r>
            <w:r w:rsidRPr="00DF5C51">
              <w:rPr>
                <w:rFonts w:ascii="Times New Roman" w:hAnsi="Times New Roman"/>
                <w:spacing w:val="4"/>
                <w:w w:val="99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n</w:t>
            </w:r>
            <w:r w:rsidRPr="00DF5C51">
              <w:rPr>
                <w:rFonts w:ascii="Times New Roman" w:hAnsi="Times New Roman"/>
                <w:spacing w:val="2"/>
                <w:w w:val="99"/>
                <w:kern w:val="0"/>
                <w:sz w:val="16"/>
                <w:szCs w:val="16"/>
              </w:rPr>
              <w:t>a</w:t>
            </w:r>
            <w:hyperlink r:id="rId4" w:history="1"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1"/>
                  <w:w w:val="98"/>
                  <w:kern w:val="0"/>
                  <w:sz w:val="16"/>
                  <w:szCs w:val="16"/>
                </w:rPr>
                <w:t>H</w:t>
              </w:r>
              <w:r w:rsidRPr="00DF5C51">
                <w:rPr>
                  <w:rFonts w:ascii="Times New Roman" w:hAnsi="Times New Roman"/>
                  <w:spacing w:val="7"/>
                  <w:w w:val="98"/>
                  <w:kern w:val="0"/>
                  <w:sz w:val="16"/>
                  <w:szCs w:val="16"/>
                </w:rPr>
                <w:t>u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b</w:t>
              </w:r>
              <w:r w:rsidRPr="00DF5C51">
                <w:rPr>
                  <w:rFonts w:ascii="Times New Roman" w:hAnsi="Times New Roman"/>
                  <w:spacing w:val="2"/>
                  <w:w w:val="99"/>
                  <w:kern w:val="0"/>
                  <w:sz w:val="16"/>
                  <w:szCs w:val="16"/>
                </w:rPr>
                <w:t>a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n</w:t>
              </w:r>
              <w:r w:rsidRPr="00DF5C51">
                <w:rPr>
                  <w:rFonts w:ascii="Times New Roman" w:hAnsi="Times New Roman"/>
                  <w:spacing w:val="2"/>
                  <w:w w:val="99"/>
                  <w:kern w:val="0"/>
                  <w:sz w:val="16"/>
                  <w:szCs w:val="16"/>
                </w:rPr>
                <w:t>a</w:t>
              </w:r>
              <w:r w:rsidRPr="00DF5C51">
                <w:rPr>
                  <w:rFonts w:ascii="Times New Roman" w:hAnsi="Times New Roman"/>
                  <w:spacing w:val="-2"/>
                  <w:w w:val="99"/>
                  <w:kern w:val="0"/>
                  <w:sz w:val="16"/>
                  <w:szCs w:val="16"/>
                </w:rPr>
                <w:t>@</w:t>
              </w:r>
              <w:r w:rsidRPr="00DF5C51">
                <w:rPr>
                  <w:rFonts w:ascii="Times New Roman" w:hAnsi="Times New Roman"/>
                  <w:spacing w:val="7"/>
                  <w:w w:val="98"/>
                  <w:kern w:val="0"/>
                  <w:sz w:val="16"/>
                  <w:szCs w:val="16"/>
                </w:rPr>
                <w:t>u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n</w:t>
              </w:r>
              <w:r w:rsidRPr="00DF5C51">
                <w:rPr>
                  <w:rFonts w:ascii="Times New Roman" w:hAnsi="Times New Roman"/>
                  <w:spacing w:val="-3"/>
                  <w:w w:val="99"/>
                  <w:kern w:val="0"/>
                  <w:sz w:val="16"/>
                  <w:szCs w:val="16"/>
                </w:rPr>
                <w:t>m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o</w:t>
              </w:r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b</w:t>
              </w:r>
              <w:r w:rsidRPr="00DF5C51">
                <w:rPr>
                  <w:rFonts w:ascii="Times New Roman" w:hAnsi="Times New Roman"/>
                  <w:w w:val="99"/>
                  <w:kern w:val="0"/>
                  <w:sz w:val="16"/>
                  <w:szCs w:val="16"/>
                </w:rPr>
                <w:t>a</w:t>
              </w:r>
            </w:hyperlink>
          </w:p>
        </w:tc>
      </w:tr>
      <w:tr w:rsidR="000D0BA8" w:rsidRPr="00DF5C51" w14:paraId="64326FFF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296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58D93F8E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tal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16800D5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8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A17B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CE3A4B5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75</w:t>
            </w:r>
          </w:p>
        </w:tc>
      </w:tr>
      <w:tr w:rsidR="000D0BA8" w:rsidRPr="00DF5C51" w14:paraId="0750FFA1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296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7DFF64F9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9D18E68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14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</w:p>
        </w:tc>
      </w:tr>
      <w:tr w:rsidR="000D0BA8" w:rsidRPr="00DF5C51" w14:paraId="555A7F7C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296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496B80C8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C384276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4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(240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</w:tr>
      <w:tr w:rsidR="000D0BA8" w:rsidRPr="00DF5C51" w14:paraId="606CB86A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296" w:type="dxa"/>
            <w:tcBorders>
              <w:top w:val="single" w:sz="9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0BD990FE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49C04B1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4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</w:p>
        </w:tc>
      </w:tr>
      <w:tr w:rsidR="000D0BA8" w:rsidRPr="00DF5C51" w14:paraId="03699549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296" w:type="dxa"/>
            <w:tcBorders>
              <w:top w:val="single" w:sz="9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45EBAA9A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CFCA597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4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0D0BA8" w:rsidRPr="00DF5C51" w14:paraId="62141A64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296" w:type="dxa"/>
            <w:tcBorders>
              <w:top w:val="single" w:sz="7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0490B5B7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7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E97D6B1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4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0D0BA8" w:rsidRPr="00DF5C51" w14:paraId="2A82170C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0"/>
          <w:jc w:val="center"/>
        </w:trPr>
        <w:tc>
          <w:tcPr>
            <w:tcW w:w="3296" w:type="dxa"/>
            <w:tcBorders>
              <w:top w:val="single" w:sz="9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8456338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8FC1C9B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AE2482A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p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5F755A4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12" w:after="0" w:line="206" w:lineRule="exact"/>
              <w:ind w:left="86" w:right="570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e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exa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  <w:p w14:paraId="6C9D3B02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97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</w:t>
            </w:r>
            <w:r w:rsidRPr="00DF5C51">
              <w:rPr>
                <w:rFonts w:ascii="Times New Roman" w:hAnsi="Times New Roman"/>
                <w:spacing w:val="4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7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5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</w:t>
            </w:r>
            <w:r w:rsidRPr="00DF5C51">
              <w:rPr>
                <w:rFonts w:ascii="Times New Roman" w:hAnsi="Times New Roman"/>
                <w:spacing w:val="2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  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</w:t>
            </w:r>
            <w:r w:rsidRPr="00DF5C51">
              <w:rPr>
                <w:rFonts w:ascii="Times New Roman" w:hAnsi="Times New Roman"/>
                <w:spacing w:val="3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10</w:t>
            </w:r>
          </w:p>
          <w:p w14:paraId="66EDB209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197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/r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</w:t>
            </w:r>
            <w:r w:rsidRPr="00DF5C51">
              <w:rPr>
                <w:rFonts w:ascii="Times New Roman" w:hAnsi="Times New Roman"/>
                <w:spacing w:val="1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5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/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14"/>
                <w:kern w:val="0"/>
                <w:sz w:val="18"/>
                <w:szCs w:val="18"/>
              </w:rPr>
              <w:t>y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</w:t>
            </w:r>
            <w:r w:rsidRPr="00DF5C51">
              <w:rPr>
                <w:rFonts w:ascii="Times New Roman" w:hAnsi="Times New Roman"/>
                <w:spacing w:val="3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  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proofErr w:type="spellEnd"/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as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7"/>
                <w:w w:val="101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30</w:t>
            </w:r>
          </w:p>
          <w:p w14:paraId="47D3FC47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9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    </w:t>
            </w:r>
            <w:r w:rsidRPr="00DF5C51">
              <w:rPr>
                <w:rFonts w:ascii="Times New Roman" w:hAnsi="Times New Roman"/>
                <w:spacing w:val="1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6"/>
                <w:w w:val="101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150</w:t>
            </w:r>
          </w:p>
        </w:tc>
      </w:tr>
      <w:tr w:rsidR="000D0BA8" w:rsidRPr="00DF5C51" w14:paraId="046EA03D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1"/>
          <w:jc w:val="center"/>
        </w:trPr>
        <w:tc>
          <w:tcPr>
            <w:tcW w:w="32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5BBAE65F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2C24C180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9201010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dge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ia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l</w:t>
            </w:r>
            <w:proofErr w:type="gramEnd"/>
          </w:p>
          <w:p w14:paraId="7E14F101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8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ma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</w:tc>
      </w:tr>
      <w:tr w:rsidR="000D0BA8" w:rsidRPr="00DF5C51" w14:paraId="373A012A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2"/>
          <w:jc w:val="center"/>
        </w:trPr>
        <w:tc>
          <w:tcPr>
            <w:tcW w:w="32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305F4CA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368CBECD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6" w:right="697" w:firstLine="1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d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eci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 (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  <w:p w14:paraId="50809B02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/</w:t>
            </w:r>
            <w:proofErr w:type="gramStart"/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0C78213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ilit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z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30D617C0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433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s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nt </w:t>
            </w:r>
            <w:proofErr w:type="gramStart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;</w:t>
            </w:r>
            <w:proofErr w:type="gramEnd"/>
          </w:p>
          <w:p w14:paraId="2059FC8A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1" w:after="0" w:line="226" w:lineRule="exact"/>
              <w:ind w:left="86" w:right="146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- </w:t>
            </w:r>
            <w:r w:rsidRPr="00DF5C51">
              <w:rPr>
                <w:rFonts w:ascii="Times New Roman" w:hAnsi="Times New Roman"/>
                <w:spacing w:val="2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ng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s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r;</w:t>
            </w:r>
          </w:p>
        </w:tc>
      </w:tr>
      <w:tr w:rsidR="000D0BA8" w:rsidRPr="00DF5C51" w14:paraId="6D5F6D74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8"/>
          <w:jc w:val="center"/>
        </w:trPr>
        <w:tc>
          <w:tcPr>
            <w:tcW w:w="32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474B8997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7EA3DD2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0528492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6" w:after="0" w:line="2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8B4A25D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4C5B501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5FBDE4CB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12FF1C49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5FECDC82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4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ge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</w:p>
          <w:p w14:paraId="1CD445B7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5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t</w:t>
            </w:r>
          </w:p>
          <w:p w14:paraId="168332D5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6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nd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ge</w:t>
            </w:r>
          </w:p>
          <w:p w14:paraId="4241D571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7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  <w:p w14:paraId="72A63580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8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 B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</w:p>
        </w:tc>
      </w:tr>
      <w:tr w:rsidR="000D0BA8" w:rsidRPr="00DF5C51" w14:paraId="2C69752D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32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0F6E205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5" w:after="0" w:line="226" w:lineRule="exact"/>
              <w:ind w:left="2" w:right="93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/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g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A499C6E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1502EDCC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,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  <w:tr w:rsidR="000D0BA8" w:rsidRPr="00DF5C51" w14:paraId="4397F6D9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32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4C11B2C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2" w:right="29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 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F3C44AE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2623B9B4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0D0BA8" w:rsidRPr="00DF5C51" w14:paraId="25DF9643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  <w:jc w:val="center"/>
        </w:trPr>
        <w:tc>
          <w:tcPr>
            <w:tcW w:w="32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7E5AF1C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2" w:right="36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t/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%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 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7B9B91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9" w:after="0" w:line="255" w:lineRule="auto"/>
              <w:ind w:left="86" w:right="462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40%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udy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10%</w:t>
            </w:r>
          </w:p>
          <w:p w14:paraId="7E0BCDB5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50%</w:t>
            </w:r>
          </w:p>
        </w:tc>
      </w:tr>
      <w:tr w:rsidR="000D0BA8" w:rsidRPr="00DF5C51" w14:paraId="5BFEFF07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7"/>
          <w:jc w:val="center"/>
        </w:trPr>
        <w:tc>
          <w:tcPr>
            <w:tcW w:w="32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D9450F3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  <w:p w14:paraId="0DF22E22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EE07624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42107DD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c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</w:p>
          <w:p w14:paraId="22377963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538851C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, </w:t>
            </w:r>
            <w:proofErr w:type="spellStart"/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alil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ć</w:t>
            </w:r>
            <w:proofErr w:type="spellEnd"/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</w:p>
          <w:p w14:paraId="24575B37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2021</w:t>
            </w:r>
          </w:p>
          <w:p w14:paraId="465310DE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ob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l</w:t>
            </w:r>
          </w:p>
          <w:p w14:paraId="7BBADDDA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n,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 C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na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it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SON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0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18</w:t>
            </w:r>
          </w:p>
          <w:p w14:paraId="4ADDDFCB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3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.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: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9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proofErr w:type="spell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je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2003</w:t>
            </w:r>
          </w:p>
          <w:p w14:paraId="3CDF424B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/>
                <w:kern w:val="0"/>
              </w:rPr>
            </w:pPr>
            <w:proofErr w:type="spellStart"/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ć</w:t>
            </w:r>
            <w:proofErr w:type="spellEnd"/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>.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: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ru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Č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a</w:t>
            </w:r>
            <w:proofErr w:type="spellEnd"/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0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07</w:t>
            </w:r>
          </w:p>
        </w:tc>
      </w:tr>
      <w:tr w:rsidR="000D0BA8" w:rsidRPr="00DF5C51" w14:paraId="5BC65BBB" w14:textId="77777777" w:rsidTr="000D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4"/>
          <w:jc w:val="center"/>
        </w:trPr>
        <w:tc>
          <w:tcPr>
            <w:tcW w:w="3296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608A89D4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3DD6857F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67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ty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913" w:type="dxa"/>
            <w:gridSpan w:val="4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9CC4029" w14:textId="77777777" w:rsidR="000D0BA8" w:rsidRPr="00DF5C51" w:rsidRDefault="000D0BA8" w:rsidP="0003708D">
            <w:pPr>
              <w:widowControl w:val="0"/>
              <w:autoSpaceDE w:val="0"/>
              <w:autoSpaceDN w:val="0"/>
              <w:adjustRightInd w:val="0"/>
              <w:spacing w:before="2" w:after="0" w:line="230" w:lineRule="auto"/>
              <w:ind w:left="144" w:right="55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of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proofErr w:type="gramEnd"/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;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 k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dge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 xml:space="preserve"> a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ugg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fo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ov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.</w:t>
            </w:r>
          </w:p>
        </w:tc>
      </w:tr>
    </w:tbl>
    <w:p w14:paraId="00D31A75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A8"/>
    <w:rsid w:val="000D0BA8"/>
    <w:rsid w:val="002F32EF"/>
    <w:rsid w:val="003A6E26"/>
    <w:rsid w:val="005D3B21"/>
    <w:rsid w:val="00836DD4"/>
    <w:rsid w:val="00863A91"/>
    <w:rsid w:val="008E6C55"/>
    <w:rsid w:val="009F68AB"/>
    <w:rsid w:val="00B83DD4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E3A6"/>
  <w15:chartTrackingRefBased/>
  <w15:docId w15:val="{7623489B-476F-4D17-A4AB-4F4C9090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BA8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B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B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B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B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B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B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B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B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0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BA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0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BA8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0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bana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2286</Characters>
  <Application>Microsoft Office Word</Application>
  <DocSecurity>0</DocSecurity>
  <Lines>100</Lines>
  <Paragraphs>66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2026-01-05T13:18:00Z</dcterms:created>
  <dcterms:modified xsi:type="dcterms:W3CDTF">2026-01-05T13:19:00Z</dcterms:modified>
</cp:coreProperties>
</file>