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2802"/>
        <w:gridCol w:w="960"/>
        <w:gridCol w:w="304"/>
        <w:gridCol w:w="1286"/>
        <w:gridCol w:w="1988"/>
      </w:tblGrid>
      <w:tr w:rsidR="0099618B" w:rsidRPr="0099618B" w14:paraId="3634A2D3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"/>
          <w:jc w:val="center"/>
        </w:trPr>
        <w:tc>
          <w:tcPr>
            <w:tcW w:w="10939" w:type="dxa"/>
            <w:gridSpan w:val="6"/>
            <w:tcBorders>
              <w:top w:val="single" w:sz="2" w:space="0" w:color="000000"/>
              <w:left w:val="single" w:sz="5" w:space="0" w:color="000000"/>
              <w:bottom w:val="single" w:sz="4" w:space="0" w:color="CCCCCC"/>
              <w:right w:val="single" w:sz="5" w:space="0" w:color="000000"/>
            </w:tcBorders>
            <w:shd w:val="clear" w:color="auto" w:fill="CCCCCC"/>
          </w:tcPr>
          <w:p w14:paraId="7A7F719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23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“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ŽE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JE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DIĆ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”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UNIV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RSI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MO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</w:p>
          <w:p w14:paraId="0634E4A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9" w:after="0" w:line="216" w:lineRule="exact"/>
              <w:ind w:right="359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ACU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LTY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ACA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</w:p>
        </w:tc>
      </w:tr>
      <w:tr w:rsidR="0099618B" w:rsidRPr="0099618B" w14:paraId="7AF56FBF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  <w:jc w:val="center"/>
        </w:trPr>
        <w:tc>
          <w:tcPr>
            <w:tcW w:w="3599" w:type="dxa"/>
            <w:tcBorders>
              <w:top w:val="single" w:sz="4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1C574F6C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Sub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066" w:type="dxa"/>
            <w:gridSpan w:val="3"/>
            <w:tcBorders>
              <w:top w:val="single" w:sz="4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8EA2BF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ANA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3274" w:type="dxa"/>
            <w:gridSpan w:val="2"/>
            <w:tcBorders>
              <w:top w:val="single" w:sz="4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06624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309</w:t>
            </w:r>
          </w:p>
        </w:tc>
      </w:tr>
      <w:tr w:rsidR="0099618B" w:rsidRPr="0099618B" w14:paraId="6398F5AD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3599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4CCDB7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y,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0B24A4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896FF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99618B" w:rsidRPr="0099618B" w14:paraId="246B68F8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E15C86F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B73B5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6"/>
                <w:szCs w:val="16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6"/>
                <w:szCs w:val="16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6"/>
                <w:szCs w:val="16"/>
                <w14:ligatures w14:val="none"/>
              </w:rPr>
              <w:t>r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spacing w:val="-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6"/>
                <w:szCs w:val="16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6"/>
                <w:w w:val="98"/>
                <w:kern w:val="0"/>
                <w:sz w:val="16"/>
                <w:szCs w:val="16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2"/>
                <w:w w:val="98"/>
                <w:kern w:val="0"/>
                <w:sz w:val="16"/>
                <w:szCs w:val="16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4"/>
                <w:w w:val="99"/>
                <w:kern w:val="0"/>
                <w:sz w:val="16"/>
                <w:szCs w:val="16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ć</w:t>
            </w:r>
          </w:p>
        </w:tc>
      </w:tr>
      <w:tr w:rsidR="0099618B" w:rsidRPr="0099618B" w14:paraId="53C9B001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47A6C41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C8F1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right="291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Ir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99"/>
                <w:kern w:val="0"/>
                <w:sz w:val="16"/>
                <w:szCs w:val="16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a</w:t>
            </w:r>
            <w:hyperlink r:id="rId4" w:history="1">
              <w:r w:rsidRPr="0099618B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99618B">
                <w:rPr>
                  <w:rFonts w:ascii="Times New Roman" w:eastAsia="Times New Roman" w:hAnsi="Times New Roman" w:cs="Times New Roman"/>
                  <w:spacing w:val="6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99618B">
                <w:rPr>
                  <w:rFonts w:ascii="Times New Roman" w:eastAsia="Times New Roman" w:hAnsi="Times New Roman" w:cs="Times New Roman"/>
                  <w:spacing w:val="2"/>
                  <w:w w:val="99"/>
                  <w:kern w:val="0"/>
                  <w:sz w:val="16"/>
                  <w:szCs w:val="16"/>
                  <w14:ligatures w14:val="none"/>
                </w:rPr>
                <w:t>e</w:t>
              </w:r>
              <w:r w:rsidRPr="0099618B">
                <w:rPr>
                  <w:rFonts w:ascii="Times New Roman" w:eastAsia="Times New Roman" w:hAnsi="Times New Roman" w:cs="Times New Roman"/>
                  <w:spacing w:val="-2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99618B">
                <w:rPr>
                  <w:rFonts w:ascii="Times New Roman" w:eastAsia="Times New Roman" w:hAnsi="Times New Roman" w:cs="Times New Roman"/>
                  <w:spacing w:val="4"/>
                  <w:w w:val="99"/>
                  <w:kern w:val="0"/>
                  <w:sz w:val="16"/>
                  <w:szCs w:val="16"/>
                  <w14:ligatures w14:val="none"/>
                </w:rPr>
                <w:t>i</w:t>
              </w:r>
              <w:r w:rsidRPr="0099618B">
                <w:rPr>
                  <w:rFonts w:ascii="Times New Roman" w:eastAsia="Times New Roman" w:hAnsi="Times New Roman" w:cs="Times New Roman"/>
                  <w:spacing w:val="2"/>
                  <w:w w:val="99"/>
                  <w:kern w:val="0"/>
                  <w:sz w:val="16"/>
                  <w:szCs w:val="16"/>
                  <w14:ligatures w14:val="none"/>
                </w:rPr>
                <w:t>c</w:t>
              </w:r>
              <w:r w:rsidRPr="0099618B">
                <w:rPr>
                  <w:rFonts w:ascii="Times New Roman" w:eastAsia="Times New Roman" w:hAnsi="Times New Roman" w:cs="Times New Roman"/>
                  <w:spacing w:val="-2"/>
                  <w:w w:val="99"/>
                  <w:kern w:val="0"/>
                  <w:sz w:val="16"/>
                  <w:szCs w:val="16"/>
                  <w14:ligatures w14:val="none"/>
                </w:rPr>
                <w:t>@</w:t>
              </w:r>
              <w:r w:rsidRPr="0099618B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un</w:t>
              </w:r>
              <w:r w:rsidRPr="0099618B">
                <w:rPr>
                  <w:rFonts w:ascii="Times New Roman" w:eastAsia="Times New Roman" w:hAnsi="Times New Roman" w:cs="Times New Roman"/>
                  <w:spacing w:val="-3"/>
                  <w:w w:val="99"/>
                  <w:kern w:val="0"/>
                  <w:sz w:val="16"/>
                  <w:szCs w:val="16"/>
                  <w14:ligatures w14:val="none"/>
                </w:rPr>
                <w:t>m</w:t>
              </w:r>
              <w:r w:rsidRPr="0099618B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o</w:t>
              </w:r>
              <w:r w:rsidRPr="0099618B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99618B">
                <w:rPr>
                  <w:rFonts w:ascii="Times New Roman" w:eastAsia="Times New Roman" w:hAnsi="Times New Roman" w:cs="Times New Roman"/>
                  <w:spacing w:val="-2"/>
                  <w:w w:val="98"/>
                  <w:kern w:val="0"/>
                  <w:sz w:val="16"/>
                  <w:szCs w:val="16"/>
                  <w14:ligatures w14:val="none"/>
                </w:rPr>
                <w:t>b</w:t>
              </w:r>
              <w:r w:rsidRPr="0099618B">
                <w:rPr>
                  <w:rFonts w:ascii="Times New Roman" w:eastAsia="Times New Roman" w:hAnsi="Times New Roman" w:cs="Times New Roman"/>
                  <w:w w:val="99"/>
                  <w:kern w:val="0"/>
                  <w:sz w:val="16"/>
                  <w:szCs w:val="16"/>
                  <w14:ligatures w14:val="none"/>
                </w:rPr>
                <w:t>a</w:t>
              </w:r>
            </w:hyperlink>
          </w:p>
        </w:tc>
      </w:tr>
      <w:tr w:rsidR="0099618B" w:rsidRPr="0099618B" w14:paraId="052C8FDF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B7209F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0F5A01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eek: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D43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xe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eek: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C7D121C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75</w:t>
            </w:r>
          </w:p>
        </w:tc>
      </w:tr>
      <w:tr w:rsidR="0099618B" w:rsidRPr="0099618B" w14:paraId="7F45D107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19980D5E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45A13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99618B" w:rsidRPr="0099618B" w14:paraId="2A894587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471000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1B5B4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240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TS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9618B" w:rsidRPr="0099618B" w14:paraId="44E90E45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6F3D0F6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484C79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8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99618B" w:rsidRPr="0099618B" w14:paraId="112837B5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BD54BE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CE9B4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9618B" w:rsidRPr="0099618B" w14:paraId="700DB8A0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4EEDDBB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cce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ic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612F35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9618B" w:rsidRPr="0099618B" w14:paraId="5642DF5F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3599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970CD8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789BA8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9C61BB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x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021542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33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nds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ng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ep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x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  <w:p w14:paraId="39A649D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</w:t>
            </w:r>
            <w:r w:rsidRPr="0099618B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7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      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</w:t>
            </w:r>
            <w:r w:rsidRPr="0099618B">
              <w:rPr>
                <w:rFonts w:ascii="Times New Roman" w:eastAsia="Times New Roman" w:hAnsi="Times New Roman" w:cs="Times New Roman"/>
                <w:spacing w:val="3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99618B">
              <w:rPr>
                <w:rFonts w:ascii="Times New Roman" w:eastAsia="Times New Roman" w:hAnsi="Times New Roman" w:cs="Times New Roman"/>
                <w:spacing w:val="42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</w:t>
            </w:r>
            <w:r w:rsidRPr="0099618B">
              <w:rPr>
                <w:rFonts w:ascii="Times New Roman" w:eastAsia="Times New Roman" w:hAnsi="Times New Roman" w:cs="Times New Roman"/>
                <w:spacing w:val="3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00</w:t>
            </w:r>
          </w:p>
          <w:p w14:paraId="3B6C7A2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/r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</w:t>
            </w:r>
            <w:r w:rsidRPr="0099618B">
              <w:rPr>
                <w:rFonts w:ascii="Times New Roman" w:eastAsia="Times New Roman" w:hAnsi="Times New Roman" w:cs="Times New Roman"/>
                <w:spacing w:val="4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3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14"/>
                <w:kern w:val="0"/>
                <w:sz w:val="18"/>
                <w:szCs w:val="18"/>
                <w14:ligatures w14:val="none"/>
              </w:rPr>
              <w:t>y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</w:t>
            </w:r>
            <w:r w:rsidRPr="0099618B">
              <w:rPr>
                <w:rFonts w:ascii="Times New Roman" w:eastAsia="Times New Roman" w:hAnsi="Times New Roman" w:cs="Times New Roman"/>
                <w:spacing w:val="4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99618B">
              <w:rPr>
                <w:rFonts w:ascii="Times New Roman" w:eastAsia="Times New Roman" w:hAnsi="Times New Roman" w:cs="Times New Roman"/>
                <w:spacing w:val="42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</w:t>
            </w:r>
            <w:r w:rsidRPr="0099618B">
              <w:rPr>
                <w:rFonts w:ascii="Times New Roman" w:eastAsia="Times New Roman" w:hAnsi="Times New Roman" w:cs="Times New Roman"/>
                <w:spacing w:val="4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25</w:t>
            </w:r>
          </w:p>
          <w:p w14:paraId="4B960B7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     </w:t>
            </w:r>
            <w:r w:rsidRPr="0099618B">
              <w:rPr>
                <w:rFonts w:ascii="Times New Roman" w:eastAsia="Times New Roman" w:hAnsi="Times New Roman" w:cs="Times New Roman"/>
                <w:spacing w:val="4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6"/>
                <w:w w:val="101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150</w:t>
            </w:r>
          </w:p>
        </w:tc>
      </w:tr>
      <w:tr w:rsidR="0099618B" w:rsidRPr="0099618B" w14:paraId="4F23C374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E80251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1CAF0F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74D75F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773A5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ds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tim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2A060BD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nal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og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am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ogy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of</w:t>
            </w:r>
          </w:p>
          <w:p w14:paraId="4501616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ks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ene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,</w:t>
            </w:r>
          </w:p>
          <w:p w14:paraId="61031AB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10" w:after="0" w:line="196" w:lineRule="exact"/>
              <w:ind w:right="26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bu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he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nal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99618B" w:rsidRPr="0099618B" w14:paraId="5428D29A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1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A0E1A1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0C0C9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B4B0E9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cie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497A75C4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/</w:t>
            </w:r>
            <w:proofErr w:type="gramStart"/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proofErr w:type="gramEnd"/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04B6A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63" w:after="0" w:line="220" w:lineRule="exact"/>
              <w:ind w:right="3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ul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he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:</w:t>
            </w:r>
          </w:p>
          <w:p w14:paraId="21E0AF7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proofErr w:type="gramEnd"/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43B9218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ri</w:t>
            </w:r>
            <w:r w:rsidRPr="0099618B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und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99618B">
              <w:rPr>
                <w:rFonts w:ascii="Times New Roman" w:eastAsia="Times New Roman" w:hAnsi="Times New Roman" w:cs="Times New Roman"/>
                <w:spacing w:val="-7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ri</w:t>
            </w:r>
            <w:r w:rsidRPr="0099618B">
              <w:rPr>
                <w:rFonts w:ascii="Times New Roman" w:eastAsia="Times New Roman" w:hAnsi="Times New Roman" w:cs="Times New Roman"/>
                <w:spacing w:val="-9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oo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30473C9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ho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'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  <w:p w14:paraId="37EB2CF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8" w:after="0" w:line="206" w:lineRule="exact"/>
              <w:ind w:right="13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c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-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e;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n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c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n;</w:t>
            </w:r>
          </w:p>
        </w:tc>
      </w:tr>
      <w:tr w:rsidR="0099618B" w:rsidRPr="0099618B" w14:paraId="11EF60B5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0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D2433B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0E1B2A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90689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096F9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0A4ADE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E71924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42BC428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  <w:p w14:paraId="4B514E0C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ks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ad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092BF8C1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es</w:t>
            </w:r>
          </w:p>
          <w:p w14:paraId="76F2C82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un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  <w:p w14:paraId="5AF530F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egy</w:t>
            </w:r>
          </w:p>
          <w:p w14:paraId="0B63975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-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06B1E63C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8.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71DA486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1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egy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n)</w:t>
            </w:r>
          </w:p>
          <w:p w14:paraId="5E18E25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10.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han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7BAF5F7E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l</w:t>
            </w:r>
          </w:p>
        </w:tc>
      </w:tr>
      <w:tr w:rsidR="0099618B" w:rsidRPr="0099618B" w14:paraId="5828B069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75DC404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  <w:p w14:paraId="5335932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/le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95A7CB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ex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ff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</w:t>
            </w:r>
          </w:p>
          <w:p w14:paraId="2F6F012C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508CD18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dy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ns</w:t>
            </w:r>
          </w:p>
          <w:p w14:paraId="454EC1A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9689B9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6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3D26650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04FE573F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2C65CAF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99618B" w:rsidRPr="0099618B" w14:paraId="24E65AD2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2C0492F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862FD8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9618B" w:rsidRPr="0099618B" w14:paraId="25E9BB63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3599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436EC9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  <w:p w14:paraId="3A1FA04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 xml:space="preserve">/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exa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 xml:space="preserve">r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8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54461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dan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3E12B894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</w:p>
          <w:p w14:paraId="6F3FCAC6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  <w:p w14:paraId="7D52F2EE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ese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723E8EF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4FF995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5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3CAA389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4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694A6D45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674EDD8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5795B91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99618B" w:rsidRPr="0099618B" w14:paraId="4DBC7FFD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5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2C6824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  <w:p w14:paraId="647FE7C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EBBA47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55E86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li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d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b re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ere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7340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C04F4B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ub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)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eb: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010</w:t>
            </w:r>
          </w:p>
          <w:p w14:paraId="19AEAE5D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99618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Jr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c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ea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</w:t>
            </w:r>
          </w:p>
          <w:p w14:paraId="5D63EF83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06</w:t>
            </w:r>
          </w:p>
          <w:p w14:paraId="5DE86A9A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Š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eh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ž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ovo</w:t>
            </w:r>
            <w:proofErr w:type="spellEnd"/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20</w:t>
            </w:r>
            <w:r w:rsidRPr="0099618B">
              <w:rPr>
                <w:rFonts w:ascii="Times New Roman" w:eastAsia="Times New Roman" w:hAnsi="Times New Roman" w:cs="Times New Roman"/>
                <w:spacing w:val="6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</w:p>
          <w:p w14:paraId="384E730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ent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nal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eb,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003</w:t>
            </w:r>
          </w:p>
          <w:p w14:paraId="349EDE22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69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99618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Jr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.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J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c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ea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h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e,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06</w:t>
            </w:r>
          </w:p>
        </w:tc>
      </w:tr>
      <w:tr w:rsidR="0099618B" w:rsidRPr="0099618B" w14:paraId="52388997" w14:textId="77777777" w:rsidTr="0099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  <w:jc w:val="center"/>
        </w:trPr>
        <w:tc>
          <w:tcPr>
            <w:tcW w:w="3599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5386EB3E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right="3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qu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 xml:space="preserve">d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e: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FB9DA9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us</w:t>
            </w:r>
            <w:r w:rsidRPr="0099618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n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cc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rs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44DC4B10" w14:textId="77777777" w:rsidR="0099618B" w:rsidRPr="0099618B" w:rsidRDefault="0099618B" w:rsidP="0099618B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right="2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pe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ep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99618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kn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99618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ent</w:t>
            </w:r>
            <w:r w:rsidRPr="0099618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7"/>
                <w:w w:val="101"/>
                <w:kern w:val="0"/>
                <w:sz w:val="18"/>
                <w:szCs w:val="18"/>
                <w14:ligatures w14:val="none"/>
              </w:rPr>
              <w:t>w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h 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gg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99618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99618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99618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9961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99618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99618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ov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99618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en</w:t>
            </w:r>
            <w:r w:rsidRPr="0099618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99618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4C54331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8B"/>
    <w:rsid w:val="002F32EF"/>
    <w:rsid w:val="003A6E26"/>
    <w:rsid w:val="005D3B21"/>
    <w:rsid w:val="00836DD4"/>
    <w:rsid w:val="00863A91"/>
    <w:rsid w:val="008E6C55"/>
    <w:rsid w:val="0099618B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F1C0"/>
  <w15:chartTrackingRefBased/>
  <w15:docId w15:val="{9A43BC91-7955-4881-8912-BA5FCACB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18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9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3042</Characters>
  <Application>Microsoft Office Word</Application>
  <DocSecurity>0</DocSecurity>
  <Lines>113</Lines>
  <Paragraphs>87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2026-01-05T13:24:00Z</dcterms:created>
  <dcterms:modified xsi:type="dcterms:W3CDTF">2026-01-05T13:24:00Z</dcterms:modified>
</cp:coreProperties>
</file>