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2614"/>
        <w:gridCol w:w="1153"/>
        <w:gridCol w:w="3205"/>
      </w:tblGrid>
      <w:tr w:rsidR="00BB41A0" w:rsidRPr="00DF5C51" w14:paraId="78F86A2F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7"/>
          <w:jc w:val="center"/>
        </w:trPr>
        <w:tc>
          <w:tcPr>
            <w:tcW w:w="10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687D8292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32070F6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3E6BFA1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9" w:right="241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„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BI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C“</w:t>
            </w:r>
            <w:r w:rsidRPr="00DF5C51">
              <w:rPr>
                <w:rFonts w:ascii="Times New Roman" w:hAnsi="Times New Roman"/>
                <w:b/>
                <w:bCs/>
                <w:spacing w:val="50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AR</w:t>
            </w:r>
          </w:p>
          <w:p w14:paraId="56525BD4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3099B3C6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3929204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4" w:right="369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2"/>
                <w:szCs w:val="22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LT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2"/>
                <w:szCs w:val="22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S</w:t>
            </w:r>
          </w:p>
        </w:tc>
      </w:tr>
      <w:tr w:rsidR="00BB41A0" w:rsidRPr="00DF5C51" w14:paraId="6584CA25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0E78E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5F40D1B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5" w:right="138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24E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14:paraId="088E8899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F1B1C63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US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ORGAN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Z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TI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ON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F4C2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7E67472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F0DF53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0000</w:t>
            </w:r>
          </w:p>
        </w:tc>
      </w:tr>
      <w:tr w:rsidR="00BB41A0" w:rsidRPr="00DF5C51" w14:paraId="1286B6B3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4BC9C1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352" w:right="134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290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48" w:right="124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2C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BB41A0" w:rsidRPr="00DF5C51" w14:paraId="6D38C35F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1BBBA8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179" w:right="117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F293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uk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hD</w:t>
            </w:r>
          </w:p>
        </w:tc>
      </w:tr>
      <w:tr w:rsidR="00BB41A0" w:rsidRPr="00DF5C51" w14:paraId="68E19E64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AC08C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7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9781C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hyperlink r:id="rId4" w:history="1">
              <w:r w:rsidRPr="00DF5C51">
                <w:rPr>
                  <w:rFonts w:ascii="Times New Roman" w:hAnsi="Times New Roman"/>
                  <w:spacing w:val="-6"/>
                  <w:kern w:val="0"/>
                  <w:sz w:val="20"/>
                  <w:szCs w:val="20"/>
                  <w:u w:val="single"/>
                </w:rPr>
                <w:t>s</w:t>
              </w:r>
              <w:r w:rsidRPr="00DF5C51">
                <w:rPr>
                  <w:rFonts w:ascii="Times New Roman" w:hAnsi="Times New Roman"/>
                  <w:spacing w:val="-3"/>
                  <w:kern w:val="0"/>
                  <w:sz w:val="20"/>
                  <w:szCs w:val="20"/>
                  <w:u w:val="single"/>
                </w:rPr>
                <w:t>a</w:t>
              </w:r>
              <w:r w:rsidRPr="00DF5C51">
                <w:rPr>
                  <w:rFonts w:ascii="Times New Roman" w:hAnsi="Times New Roman"/>
                  <w:kern w:val="0"/>
                  <w:sz w:val="20"/>
                  <w:szCs w:val="20"/>
                  <w:u w:val="single"/>
                </w:rPr>
                <w:t>n</w:t>
              </w:r>
              <w:r w:rsidRPr="00DF5C51">
                <w:rPr>
                  <w:rFonts w:ascii="Times New Roman" w:hAnsi="Times New Roman"/>
                  <w:spacing w:val="-10"/>
                  <w:kern w:val="0"/>
                  <w:sz w:val="20"/>
                  <w:szCs w:val="20"/>
                  <w:u w:val="single"/>
                </w:rPr>
                <w:t>v</w:t>
              </w:r>
              <w:r w:rsidRPr="00DF5C51">
                <w:rPr>
                  <w:rFonts w:ascii="Times New Roman" w:hAnsi="Times New Roman"/>
                  <w:spacing w:val="-3"/>
                  <w:kern w:val="0"/>
                  <w:sz w:val="20"/>
                  <w:szCs w:val="20"/>
                  <w:u w:val="single"/>
                </w:rPr>
                <w:t>ila</w:t>
              </w:r>
              <w:r w:rsidRPr="00DF5C51">
                <w:rPr>
                  <w:rFonts w:ascii="Times New Roman" w:hAnsi="Times New Roman"/>
                  <w:spacing w:val="-2"/>
                  <w:kern w:val="0"/>
                  <w:sz w:val="20"/>
                  <w:szCs w:val="20"/>
                  <w:u w:val="single"/>
                </w:rPr>
                <w:t>.</w:t>
              </w:r>
              <w:r w:rsidRPr="00DF5C51">
                <w:rPr>
                  <w:rFonts w:ascii="Times New Roman" w:hAnsi="Times New Roman"/>
                  <w:spacing w:val="-10"/>
                  <w:kern w:val="0"/>
                  <w:sz w:val="20"/>
                  <w:szCs w:val="20"/>
                  <w:u w:val="single"/>
                </w:rPr>
                <w:t>v</w:t>
              </w:r>
              <w:r w:rsidRPr="00DF5C51">
                <w:rPr>
                  <w:rFonts w:ascii="Times New Roman" w:hAnsi="Times New Roman"/>
                  <w:spacing w:val="-5"/>
                  <w:kern w:val="0"/>
                  <w:sz w:val="20"/>
                  <w:szCs w:val="20"/>
                  <w:u w:val="single"/>
                </w:rPr>
                <w:t>uk</w:t>
              </w:r>
              <w:r w:rsidRPr="00DF5C51">
                <w:rPr>
                  <w:rFonts w:ascii="Times New Roman" w:hAnsi="Times New Roman"/>
                  <w:spacing w:val="-3"/>
                  <w:kern w:val="0"/>
                  <w:sz w:val="20"/>
                  <w:szCs w:val="20"/>
                  <w:u w:val="single"/>
                </w:rPr>
                <w:t>@</w:t>
              </w:r>
              <w:r w:rsidRPr="00DF5C51">
                <w:rPr>
                  <w:rFonts w:ascii="Times New Roman" w:hAnsi="Times New Roman"/>
                  <w:spacing w:val="-5"/>
                  <w:kern w:val="0"/>
                  <w:sz w:val="20"/>
                  <w:szCs w:val="20"/>
                  <w:u w:val="single"/>
                </w:rPr>
                <w:t>u</w:t>
              </w:r>
              <w:r w:rsidRPr="00DF5C51">
                <w:rPr>
                  <w:rFonts w:ascii="Times New Roman" w:hAnsi="Times New Roman"/>
                  <w:kern w:val="0"/>
                  <w:sz w:val="20"/>
                  <w:szCs w:val="20"/>
                  <w:u w:val="single"/>
                </w:rPr>
                <w:t>n</w:t>
              </w:r>
              <w:r w:rsidRPr="00DF5C51">
                <w:rPr>
                  <w:rFonts w:ascii="Times New Roman" w:hAnsi="Times New Roman"/>
                  <w:spacing w:val="1"/>
                  <w:kern w:val="0"/>
                  <w:sz w:val="20"/>
                  <w:szCs w:val="20"/>
                  <w:u w:val="single"/>
                </w:rPr>
                <w:t>m</w:t>
              </w:r>
              <w:r w:rsidRPr="00DF5C51">
                <w:rPr>
                  <w:rFonts w:ascii="Times New Roman" w:hAnsi="Times New Roman"/>
                  <w:spacing w:val="-10"/>
                  <w:kern w:val="0"/>
                  <w:sz w:val="20"/>
                  <w:szCs w:val="20"/>
                  <w:u w:val="single"/>
                </w:rPr>
                <w:t>o</w:t>
              </w:r>
              <w:r w:rsidRPr="00DF5C51">
                <w:rPr>
                  <w:rFonts w:ascii="Times New Roman" w:hAnsi="Times New Roman"/>
                  <w:spacing w:val="2"/>
                  <w:kern w:val="0"/>
                  <w:sz w:val="20"/>
                  <w:szCs w:val="20"/>
                  <w:u w:val="single"/>
                </w:rPr>
                <w:t>.</w:t>
              </w:r>
              <w:r w:rsidRPr="00DF5C51">
                <w:rPr>
                  <w:rFonts w:ascii="Times New Roman" w:hAnsi="Times New Roman"/>
                  <w:spacing w:val="-10"/>
                  <w:kern w:val="0"/>
                  <w:sz w:val="20"/>
                  <w:szCs w:val="20"/>
                  <w:u w:val="single"/>
                </w:rPr>
                <w:t>b</w:t>
              </w:r>
              <w:r w:rsidRPr="00DF5C51">
                <w:rPr>
                  <w:rFonts w:ascii="Times New Roman" w:hAnsi="Times New Roman"/>
                  <w:kern w:val="0"/>
                  <w:sz w:val="20"/>
                  <w:szCs w:val="20"/>
                  <w:u w:val="single"/>
                </w:rPr>
                <w:t>a</w:t>
              </w:r>
              <w:r w:rsidRPr="00DF5C51">
                <w:rPr>
                  <w:rFonts w:ascii="Times New Roman" w:hAnsi="Times New Roman"/>
                  <w:kern w:val="0"/>
                  <w:sz w:val="20"/>
                  <w:szCs w:val="20"/>
                </w:rPr>
                <w:t xml:space="preserve">                               </w:t>
              </w:r>
              <w:r w:rsidRPr="00DF5C51">
                <w:rPr>
                  <w:rFonts w:ascii="Times New Roman" w:hAnsi="Times New Roman"/>
                  <w:spacing w:val="5"/>
                  <w:kern w:val="0"/>
                  <w:sz w:val="20"/>
                  <w:szCs w:val="20"/>
                </w:rPr>
                <w:t xml:space="preserve"> </w:t>
              </w:r>
              <w:r w:rsidRPr="00DF5C51">
                <w:rPr>
                  <w:rFonts w:ascii="Times New Roman" w:hAnsi="Times New Roman"/>
                  <w:spacing w:val="-3"/>
                  <w:kern w:val="0"/>
                  <w:sz w:val="20"/>
                  <w:szCs w:val="20"/>
                </w:rPr>
                <w:t>T</w:t>
              </w:r>
            </w:hyperlink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+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38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51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-92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</w:tr>
      <w:tr w:rsidR="00BB41A0" w:rsidRPr="00DF5C51" w14:paraId="62495178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864276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1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46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487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7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/t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</w:tr>
      <w:tr w:rsidR="00BB41A0" w:rsidRPr="00DF5C51" w14:paraId="14F7E56C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C765C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323" w:right="13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30F4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1" w:right="31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BB41A0" w:rsidRPr="00DF5C51" w14:paraId="1A9B559C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291F7A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122" w:right="111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4A7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255" w:right="324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</w:tr>
      <w:tr w:rsidR="00BB41A0" w:rsidRPr="00DF5C51" w14:paraId="5147E4CF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2FFDF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5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B53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419" w:right="340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BB41A0" w:rsidRPr="00DF5C51" w14:paraId="0A1121CE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1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21AD4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D010242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AC0A82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BFF6B2F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0BFB873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613ED7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589D85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43CF026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 w:right="121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AF48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iz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</w:p>
          <w:p w14:paraId="40B22FF4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yo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proofErr w:type="gramEnd"/>
          </w:p>
          <w:p w14:paraId="0EE67278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We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yo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proofErr w:type="gramEnd"/>
          </w:p>
          <w:p w14:paraId="39C21C5E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iz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gn</w:t>
            </w:r>
          </w:p>
          <w:p w14:paraId="66C7138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nt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:</w:t>
            </w:r>
          </w:p>
          <w:p w14:paraId="7E44B931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9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f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1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proofErr w:type="gramEnd"/>
          </w:p>
          <w:p w14:paraId="2D8191E0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93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;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n;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x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iz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5EC608A1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proofErr w:type="gramEnd"/>
          </w:p>
          <w:p w14:paraId="6E45E28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51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of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BB41A0" w:rsidRPr="00DF5C51" w14:paraId="360D7A48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4A8293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1B8017B9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 w:right="135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14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  <w:p w14:paraId="4BDB45B1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d.</w:t>
            </w:r>
          </w:p>
        </w:tc>
      </w:tr>
      <w:tr w:rsidR="00BB41A0" w:rsidRPr="00DF5C51" w14:paraId="11BECF8E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3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18F3F9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E546CCD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7DECA0A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8F9CC1B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9" w:right="118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5EB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);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  <w:p w14:paraId="7EA7E79A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21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proofErr w:type="gram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 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nd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0A6CF9FB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1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BB41A0" w:rsidRPr="00DF5C51" w14:paraId="42F77AAB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2D24FE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4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D22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h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iti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g…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BB41A0" w:rsidRPr="00DF5C51" w14:paraId="1E9FFD2B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7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29B961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AB98E1C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3B8DBA23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3" w:right="109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B532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m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(30%)</w:t>
            </w:r>
          </w:p>
          <w:p w14:paraId="4C7608E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107" w:right="504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30%)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(1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%) 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(15%)</w:t>
            </w:r>
          </w:p>
          <w:p w14:paraId="674008D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proofErr w:type="gram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(10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%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BB41A0" w:rsidRPr="00DF5C51" w14:paraId="3655A69C" w14:textId="77777777" w:rsidTr="00BB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1"/>
          <w:jc w:val="center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C02506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14:paraId="38593F2E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2D9A60B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2C3E824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4F06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1.  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 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2016</w:t>
            </w:r>
          </w:p>
          <w:p w14:paraId="03BD5787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2.  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rd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v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</w:p>
          <w:p w14:paraId="11D37EF5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06</w:t>
            </w:r>
          </w:p>
          <w:p w14:paraId="79BA3738" w14:textId="77777777" w:rsidR="00BB41A0" w:rsidRPr="00DF5C51" w:rsidRDefault="00BB41A0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3.  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16</w:t>
            </w:r>
          </w:p>
          <w:p w14:paraId="77E564B7" w14:textId="77777777" w:rsidR="00BB41A0" w:rsidRPr="00DF5C51" w:rsidRDefault="00BB41A0" w:rsidP="0003708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left="463" w:right="247" w:hanging="35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ab/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proofErr w:type="spellEnd"/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r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2002</w:t>
            </w:r>
          </w:p>
        </w:tc>
      </w:tr>
    </w:tbl>
    <w:p w14:paraId="771E1B96" w14:textId="77777777" w:rsidR="003A6E26" w:rsidRDefault="003A6E26" w:rsidP="00BB41A0">
      <w:pPr>
        <w:jc w:val="center"/>
      </w:pPr>
    </w:p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0"/>
    <w:rsid w:val="002F32EF"/>
    <w:rsid w:val="003A6E26"/>
    <w:rsid w:val="005D3B21"/>
    <w:rsid w:val="00643EC5"/>
    <w:rsid w:val="00836DD4"/>
    <w:rsid w:val="00863A91"/>
    <w:rsid w:val="008E6C55"/>
    <w:rsid w:val="009F68AB"/>
    <w:rsid w:val="00B83DD4"/>
    <w:rsid w:val="00BB41A0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E21B"/>
  <w15:chartTrackingRefBased/>
  <w15:docId w15:val="{504C1EB9-49CD-4D66-A3D0-41D0F79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A0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1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1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1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1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1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1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1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1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1A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4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1A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4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vila.vuk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2107</Characters>
  <Application>Microsoft Office Word</Application>
  <DocSecurity>0</DocSecurity>
  <Lines>87</Lines>
  <Paragraphs>49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2</cp:revision>
  <dcterms:created xsi:type="dcterms:W3CDTF">2026-01-05T13:16:00Z</dcterms:created>
  <dcterms:modified xsi:type="dcterms:W3CDTF">2026-01-05T13:17:00Z</dcterms:modified>
</cp:coreProperties>
</file>