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705"/>
        <w:tblW w:w="10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6"/>
        <w:gridCol w:w="2322"/>
        <w:gridCol w:w="1432"/>
        <w:gridCol w:w="883"/>
        <w:gridCol w:w="2218"/>
      </w:tblGrid>
      <w:tr w:rsidR="00D7428F" w:rsidRPr="00D7428F" w14:paraId="1145AC46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10161" w:type="dxa"/>
            <w:gridSpan w:val="5"/>
            <w:tcBorders>
              <w:top w:val="single" w:sz="2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CC"/>
          </w:tcPr>
          <w:p w14:paraId="272ADE36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2687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2"/>
                <w:szCs w:val="22"/>
                <w14:ligatures w14:val="none"/>
              </w:rPr>
              <w:t>“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sz w:val="22"/>
                <w:szCs w:val="22"/>
                <w14:ligatures w14:val="none"/>
              </w:rPr>
              <w:t>Ž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2"/>
                <w:szCs w:val="22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2"/>
                <w:szCs w:val="22"/>
                <w14:ligatures w14:val="none"/>
              </w:rPr>
              <w:t>J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Ć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”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UN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2"/>
                <w:szCs w:val="22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ST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</w:t>
            </w:r>
          </w:p>
          <w:p w14:paraId="329B778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51" w:after="0" w:line="182" w:lineRule="auto"/>
              <w:ind w:right="298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2"/>
                <w:szCs w:val="22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ACU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LT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 xml:space="preserve"> 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2"/>
                <w:szCs w:val="22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ICS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ACAD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2"/>
                <w:szCs w:val="22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IC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UND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RADUA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UD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D7428F" w:rsidRPr="00D7428F" w14:paraId="26FBC22E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306" w:type="dxa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8EEA35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18" w:after="0" w:line="22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Sub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3754" w:type="dxa"/>
            <w:gridSpan w:val="2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FC2282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18" w:after="0" w:line="22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OM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4C4A50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18" w:after="0" w:line="22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203</w:t>
            </w:r>
          </w:p>
        </w:tc>
      </w:tr>
      <w:tr w:rsidR="00D7428F" w:rsidRPr="00D7428F" w14:paraId="0764451C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35520E0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right="48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y,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DAF3C4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  <w:p w14:paraId="51C6572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ud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1097E4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  <w:p w14:paraId="243E5C36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2nd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3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s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</w:tr>
      <w:tr w:rsidR="00D7428F" w:rsidRPr="00D7428F" w14:paraId="37B3A4FD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CBBED35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087E046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260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6"/>
                <w:szCs w:val="16"/>
                <w14:ligatures w14:val="none"/>
              </w:rPr>
              <w:t>Đ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6"/>
                <w:szCs w:val="16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6"/>
                <w:szCs w:val="16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6"/>
                <w:szCs w:val="16"/>
                <w14:ligatures w14:val="none"/>
              </w:rPr>
              <w:t>ij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5"/>
                <w:w w:val="99"/>
                <w:kern w:val="0"/>
                <w:sz w:val="16"/>
                <w:szCs w:val="16"/>
                <w14:ligatures w14:val="none"/>
              </w:rPr>
              <w:t>Č</w:t>
            </w:r>
            <w:r w:rsidRPr="00D7428F">
              <w:rPr>
                <w:rFonts w:ascii="Times New Roman" w:eastAsia="Times New Roman" w:hAnsi="Times New Roman" w:cs="Times New Roman"/>
                <w:spacing w:val="-2"/>
                <w:w w:val="98"/>
                <w:kern w:val="0"/>
                <w:sz w:val="16"/>
                <w:szCs w:val="16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1"/>
                <w:w w:val="99"/>
                <w:kern w:val="0"/>
                <w:sz w:val="16"/>
                <w:szCs w:val="16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99"/>
                <w:kern w:val="0"/>
                <w:sz w:val="16"/>
                <w:szCs w:val="16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98"/>
                <w:kern w:val="0"/>
                <w:sz w:val="16"/>
                <w:szCs w:val="16"/>
                <w14:ligatures w14:val="none"/>
              </w:rPr>
              <w:t>ko</w:t>
            </w:r>
            <w:r w:rsidRPr="00D7428F">
              <w:rPr>
                <w:rFonts w:ascii="Times New Roman" w:eastAsia="Times New Roman" w:hAnsi="Times New Roman" w:cs="Times New Roman"/>
                <w:spacing w:val="-2"/>
                <w:w w:val="98"/>
                <w:kern w:val="0"/>
                <w:sz w:val="16"/>
                <w:szCs w:val="16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spacing w:val="4"/>
                <w:w w:val="99"/>
                <w:kern w:val="0"/>
                <w:sz w:val="16"/>
                <w:szCs w:val="16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w w:val="99"/>
                <w:kern w:val="0"/>
                <w:sz w:val="16"/>
                <w:szCs w:val="16"/>
                <w14:ligatures w14:val="none"/>
              </w:rPr>
              <w:t>ć</w:t>
            </w:r>
          </w:p>
        </w:tc>
      </w:tr>
      <w:tr w:rsidR="00D7428F" w:rsidRPr="00D7428F" w14:paraId="79004679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1CD434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9B75B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right="258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w w:val="99"/>
                <w:kern w:val="0"/>
                <w:sz w:val="16"/>
                <w:szCs w:val="16"/>
                <w14:ligatures w14:val="none"/>
              </w:rPr>
              <w:t>Ir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99"/>
                <w:kern w:val="0"/>
                <w:sz w:val="16"/>
                <w:szCs w:val="16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99"/>
                <w:kern w:val="0"/>
                <w:sz w:val="16"/>
                <w:szCs w:val="16"/>
                <w14:ligatures w14:val="none"/>
              </w:rPr>
              <w:t>a</w:t>
            </w:r>
            <w:hyperlink r:id="rId4" w:history="1">
              <w:r w:rsidRPr="00D7428F">
                <w:rPr>
                  <w:rFonts w:ascii="Times New Roman" w:eastAsia="Times New Roman" w:hAnsi="Times New Roman" w:cs="Times New Roman"/>
                  <w:spacing w:val="-1"/>
                  <w:w w:val="98"/>
                  <w:kern w:val="0"/>
                  <w:sz w:val="16"/>
                  <w:szCs w:val="16"/>
                  <w14:ligatures w14:val="none"/>
                </w:rPr>
                <w:t>.</w:t>
              </w:r>
              <w:r w:rsidRPr="00D7428F">
                <w:rPr>
                  <w:rFonts w:ascii="Times New Roman" w:eastAsia="Times New Roman" w:hAnsi="Times New Roman" w:cs="Times New Roman"/>
                  <w:spacing w:val="6"/>
                  <w:w w:val="98"/>
                  <w:kern w:val="0"/>
                  <w:sz w:val="16"/>
                  <w:szCs w:val="16"/>
                  <w14:ligatures w14:val="none"/>
                </w:rPr>
                <w:t>D</w:t>
              </w:r>
              <w:r w:rsidRPr="00D7428F">
                <w:rPr>
                  <w:rFonts w:ascii="Times New Roman" w:eastAsia="Times New Roman" w:hAnsi="Times New Roman" w:cs="Times New Roman"/>
                  <w:spacing w:val="-1"/>
                  <w:w w:val="99"/>
                  <w:kern w:val="0"/>
                  <w:sz w:val="16"/>
                  <w:szCs w:val="16"/>
                  <w14:ligatures w14:val="none"/>
                </w:rPr>
                <w:t>ji</w:t>
              </w:r>
              <w:r w:rsidRPr="00D7428F">
                <w:rPr>
                  <w:rFonts w:ascii="Times New Roman" w:eastAsia="Times New Roman" w:hAnsi="Times New Roman" w:cs="Times New Roman"/>
                  <w:spacing w:val="2"/>
                  <w:w w:val="98"/>
                  <w:kern w:val="0"/>
                  <w:sz w:val="16"/>
                  <w:szCs w:val="16"/>
                  <w14:ligatures w14:val="none"/>
                </w:rPr>
                <w:t>d</w:t>
              </w:r>
              <w:r w:rsidRPr="00D7428F">
                <w:rPr>
                  <w:rFonts w:ascii="Times New Roman" w:eastAsia="Times New Roman" w:hAnsi="Times New Roman" w:cs="Times New Roman"/>
                  <w:spacing w:val="2"/>
                  <w:w w:val="99"/>
                  <w:kern w:val="0"/>
                  <w:sz w:val="16"/>
                  <w:szCs w:val="16"/>
                  <w14:ligatures w14:val="none"/>
                </w:rPr>
                <w:t>e</w:t>
              </w:r>
              <w:r w:rsidRPr="00D7428F">
                <w:rPr>
                  <w:rFonts w:ascii="Times New Roman" w:eastAsia="Times New Roman" w:hAnsi="Times New Roman" w:cs="Times New Roman"/>
                  <w:spacing w:val="-1"/>
                  <w:w w:val="99"/>
                  <w:kern w:val="0"/>
                  <w:sz w:val="16"/>
                  <w:szCs w:val="16"/>
                  <w14:ligatures w14:val="none"/>
                </w:rPr>
                <w:t>lij</w:t>
              </w:r>
              <w:r w:rsidRPr="00D7428F">
                <w:rPr>
                  <w:rFonts w:ascii="Times New Roman" w:eastAsia="Times New Roman" w:hAnsi="Times New Roman" w:cs="Times New Roman"/>
                  <w:spacing w:val="6"/>
                  <w:w w:val="99"/>
                  <w:kern w:val="0"/>
                  <w:sz w:val="16"/>
                  <w:szCs w:val="16"/>
                  <w14:ligatures w14:val="none"/>
                </w:rPr>
                <w:t>a</w:t>
              </w:r>
              <w:r w:rsidRPr="00D7428F">
                <w:rPr>
                  <w:rFonts w:ascii="Times New Roman" w:eastAsia="Times New Roman" w:hAnsi="Times New Roman" w:cs="Times New Roman"/>
                  <w:spacing w:val="-2"/>
                  <w:w w:val="99"/>
                  <w:kern w:val="0"/>
                  <w:sz w:val="16"/>
                  <w:szCs w:val="16"/>
                  <w14:ligatures w14:val="none"/>
                </w:rPr>
                <w:t>@</w:t>
              </w:r>
              <w:r w:rsidRPr="00D7428F">
                <w:rPr>
                  <w:rFonts w:ascii="Times New Roman" w:eastAsia="Times New Roman" w:hAnsi="Times New Roman" w:cs="Times New Roman"/>
                  <w:spacing w:val="2"/>
                  <w:w w:val="98"/>
                  <w:kern w:val="0"/>
                  <w:sz w:val="16"/>
                  <w:szCs w:val="16"/>
                  <w14:ligatures w14:val="none"/>
                </w:rPr>
                <w:t>un</w:t>
              </w:r>
              <w:r w:rsidRPr="00D7428F">
                <w:rPr>
                  <w:rFonts w:ascii="Times New Roman" w:eastAsia="Times New Roman" w:hAnsi="Times New Roman" w:cs="Times New Roman"/>
                  <w:spacing w:val="-3"/>
                  <w:w w:val="99"/>
                  <w:kern w:val="0"/>
                  <w:sz w:val="16"/>
                  <w:szCs w:val="16"/>
                  <w14:ligatures w14:val="none"/>
                </w:rPr>
                <w:t>m</w:t>
              </w:r>
              <w:r w:rsidRPr="00D7428F">
                <w:rPr>
                  <w:rFonts w:ascii="Times New Roman" w:eastAsia="Times New Roman" w:hAnsi="Times New Roman" w:cs="Times New Roman"/>
                  <w:spacing w:val="2"/>
                  <w:w w:val="98"/>
                  <w:kern w:val="0"/>
                  <w:sz w:val="16"/>
                  <w:szCs w:val="16"/>
                  <w14:ligatures w14:val="none"/>
                </w:rPr>
                <w:t>o</w:t>
              </w:r>
              <w:r w:rsidRPr="00D7428F">
                <w:rPr>
                  <w:rFonts w:ascii="Times New Roman" w:eastAsia="Times New Roman" w:hAnsi="Times New Roman" w:cs="Times New Roman"/>
                  <w:spacing w:val="-1"/>
                  <w:w w:val="98"/>
                  <w:kern w:val="0"/>
                  <w:sz w:val="16"/>
                  <w:szCs w:val="16"/>
                  <w14:ligatures w14:val="none"/>
                </w:rPr>
                <w:t>.</w:t>
              </w:r>
              <w:r w:rsidRPr="00D7428F">
                <w:rPr>
                  <w:rFonts w:ascii="Times New Roman" w:eastAsia="Times New Roman" w:hAnsi="Times New Roman" w:cs="Times New Roman"/>
                  <w:spacing w:val="-2"/>
                  <w:w w:val="98"/>
                  <w:kern w:val="0"/>
                  <w:sz w:val="16"/>
                  <w:szCs w:val="16"/>
                  <w14:ligatures w14:val="none"/>
                </w:rPr>
                <w:t>b</w:t>
              </w:r>
              <w:r w:rsidRPr="00D7428F">
                <w:rPr>
                  <w:rFonts w:ascii="Times New Roman" w:eastAsia="Times New Roman" w:hAnsi="Times New Roman" w:cs="Times New Roman"/>
                  <w:w w:val="99"/>
                  <w:kern w:val="0"/>
                  <w:sz w:val="16"/>
                  <w:szCs w:val="16"/>
                  <w14:ligatures w14:val="none"/>
                </w:rPr>
                <w:t>a</w:t>
              </w:r>
            </w:hyperlink>
          </w:p>
        </w:tc>
      </w:tr>
      <w:tr w:rsidR="00D7428F" w:rsidRPr="00D7428F" w14:paraId="6BA02A4C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A9C8200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133FF2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eek: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9479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xe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eek: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6DCB1D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75</w:t>
            </w:r>
          </w:p>
        </w:tc>
      </w:tr>
      <w:tr w:rsidR="00D7428F" w:rsidRPr="00D7428F" w14:paraId="02F76CB7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A839C9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61B5E25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D7428F" w:rsidRPr="00D7428F" w14:paraId="348B7848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9124F9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q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844D03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(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240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TS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D7428F" w:rsidRPr="00D7428F" w14:paraId="0D4A7B67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592364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109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3A0123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qu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</w:t>
            </w:r>
          </w:p>
        </w:tc>
      </w:tr>
      <w:tr w:rsidR="00D7428F" w:rsidRPr="00D7428F" w14:paraId="51C2E743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D6CD02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q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7AF2D6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7428F" w:rsidRPr="00D7428F" w14:paraId="3600BF5D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D2EE84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j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cce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ic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B91DE0F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7428F" w:rsidRPr="00D7428F" w14:paraId="15062781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5BA2B6D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20C9DD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ED1840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x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p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C8177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nds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qu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e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exa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.</w:t>
            </w:r>
          </w:p>
          <w:p w14:paraId="7F39A76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</w:t>
            </w:r>
            <w:r w:rsidRPr="00D7428F">
              <w:rPr>
                <w:rFonts w:ascii="Times New Roman" w:eastAsia="Times New Roman" w:hAnsi="Times New Roman" w:cs="Times New Roman"/>
                <w:spacing w:val="4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7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5      </w:t>
            </w:r>
            <w:r w:rsidRPr="00D7428F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proofErr w:type="spellEnd"/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        </w:t>
            </w:r>
            <w:r w:rsidRPr="00D7428F">
              <w:rPr>
                <w:rFonts w:ascii="Times New Roman" w:eastAsia="Times New Roman" w:hAnsi="Times New Roman" w:cs="Times New Roman"/>
                <w:spacing w:val="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0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  </w:t>
            </w:r>
            <w:r w:rsidRPr="00D7428F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proofErr w:type="spellEnd"/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00</w:t>
            </w:r>
          </w:p>
          <w:p w14:paraId="61D896A0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/r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</w:t>
            </w:r>
            <w:r w:rsidRPr="00D7428F">
              <w:rPr>
                <w:rFonts w:ascii="Times New Roman" w:eastAsia="Times New Roman" w:hAnsi="Times New Roman" w:cs="Times New Roman"/>
                <w:spacing w:val="1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4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5      </w:t>
            </w:r>
            <w:r w:rsidRPr="00D7428F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9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14"/>
                <w:kern w:val="0"/>
                <w:sz w:val="18"/>
                <w:szCs w:val="18"/>
                <w14:ligatures w14:val="none"/>
              </w:rPr>
              <w:t>y</w:t>
            </w:r>
            <w:proofErr w:type="spellEnd"/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</w:t>
            </w:r>
            <w:r w:rsidRPr="00D7428F">
              <w:rPr>
                <w:rFonts w:ascii="Times New Roman" w:eastAsia="Times New Roman" w:hAnsi="Times New Roman" w:cs="Times New Roman"/>
                <w:spacing w:val="3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0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  </w:t>
            </w:r>
            <w:r w:rsidRPr="00D7428F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x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proofErr w:type="spellEnd"/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</w:t>
            </w:r>
            <w:r w:rsidRPr="00D7428F">
              <w:rPr>
                <w:rFonts w:ascii="Times New Roman" w:eastAsia="Times New Roman" w:hAnsi="Times New Roman" w:cs="Times New Roman"/>
                <w:spacing w:val="3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45</w:t>
            </w:r>
          </w:p>
          <w:p w14:paraId="4D17618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            </w:t>
            </w:r>
            <w:r w:rsidRPr="00D7428F">
              <w:rPr>
                <w:rFonts w:ascii="Times New Roman" w:eastAsia="Times New Roman" w:hAnsi="Times New Roman" w:cs="Times New Roman"/>
                <w:spacing w:val="1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1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5      </w:t>
            </w:r>
            <w:r w:rsidRPr="00D7428F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7"/>
                <w:w w:val="101"/>
                <w:kern w:val="0"/>
                <w:sz w:val="18"/>
                <w:szCs w:val="18"/>
                <w14:ligatures w14:val="none"/>
              </w:rPr>
              <w:t>: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180</w:t>
            </w:r>
          </w:p>
        </w:tc>
      </w:tr>
      <w:tr w:rsidR="00D7428F" w:rsidRPr="00D7428F" w14:paraId="66619FAC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8264C1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</w:p>
          <w:p w14:paraId="6040F799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767971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C1C973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ng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ude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q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q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.</w:t>
            </w:r>
          </w:p>
          <w:p w14:paraId="0FE1D97F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10" w:after="0" w:line="230" w:lineRule="auto"/>
              <w:ind w:right="58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t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9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proofErr w:type="gramStart"/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ce</w:t>
            </w:r>
            <w:proofErr w:type="spellEnd"/>
            <w:proofErr w:type="gramEnd"/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ey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-m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ak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1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r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D7428F" w:rsidRPr="00D7428F" w14:paraId="063EAA41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A376EB6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B9F252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361AF6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593A30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d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sp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eci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 (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4BE2AA8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/</w:t>
            </w:r>
            <w:proofErr w:type="gramStart"/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proofErr w:type="gramEnd"/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B5969F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right="1741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er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rs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o:</w:t>
            </w:r>
          </w:p>
          <w:p w14:paraId="3E6042D4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    </w:t>
            </w:r>
            <w:r w:rsidRPr="00D7428F">
              <w:rPr>
                <w:rFonts w:ascii="Times New Roman" w:eastAsia="Times New Roman" w:hAnsi="Times New Roman" w:cs="Times New Roman"/>
                <w:spacing w:val="2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f</w:t>
            </w:r>
          </w:p>
          <w:p w14:paraId="0DF09C8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han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proofErr w:type="gramEnd"/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ab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ili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</w:p>
          <w:p w14:paraId="62B1B4E4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    </w:t>
            </w:r>
            <w:r w:rsidRPr="00D7428F">
              <w:rPr>
                <w:rFonts w:ascii="Times New Roman" w:eastAsia="Times New Roman" w:hAnsi="Times New Roman" w:cs="Times New Roman"/>
                <w:spacing w:val="2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ew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xes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ce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</w:p>
          <w:p w14:paraId="5675847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    </w:t>
            </w:r>
            <w:r w:rsidRPr="00D7428F">
              <w:rPr>
                <w:rFonts w:ascii="Times New Roman" w:eastAsia="Times New Roman" w:hAnsi="Times New Roman" w:cs="Times New Roman"/>
                <w:spacing w:val="2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ue;</w:t>
            </w:r>
            <w:proofErr w:type="gramEnd"/>
          </w:p>
          <w:p w14:paraId="7567A9CF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    </w:t>
            </w:r>
            <w:r w:rsidRPr="00D7428F">
              <w:rPr>
                <w:rFonts w:ascii="Times New Roman" w:eastAsia="Times New Roman" w:hAnsi="Times New Roman" w:cs="Times New Roman"/>
                <w:spacing w:val="2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nt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8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-</w:t>
            </w:r>
          </w:p>
          <w:p w14:paraId="24EA6F93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ak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</w:p>
          <w:p w14:paraId="50C71A2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    </w:t>
            </w:r>
            <w:r w:rsidRPr="00D7428F">
              <w:rPr>
                <w:rFonts w:ascii="Times New Roman" w:eastAsia="Times New Roman" w:hAnsi="Times New Roman" w:cs="Times New Roman"/>
                <w:spacing w:val="2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key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</w:p>
          <w:p w14:paraId="0143AD34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    </w:t>
            </w:r>
            <w:r w:rsidRPr="00D7428F">
              <w:rPr>
                <w:rFonts w:ascii="Times New Roman" w:eastAsia="Times New Roman" w:hAnsi="Times New Roman" w:cs="Times New Roman"/>
                <w:spacing w:val="2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equ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D7428F">
              <w:rPr>
                <w:rFonts w:ascii="Times New Roman" w:eastAsia="Times New Roman" w:hAnsi="Times New Roman" w:cs="Times New Roman"/>
                <w:spacing w:val="1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x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he</w:t>
            </w:r>
          </w:p>
          <w:p w14:paraId="1C58659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em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ex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;</w:t>
            </w:r>
          </w:p>
        </w:tc>
      </w:tr>
      <w:tr w:rsidR="00D7428F" w:rsidRPr="00D7428F" w14:paraId="502C6BB3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0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D162E6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FF231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4F2CAC4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599E6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61F20D9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33C049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088F3F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032B4A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es</w:t>
            </w:r>
          </w:p>
          <w:p w14:paraId="41A06BF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d;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qu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il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um</w:t>
            </w:r>
          </w:p>
          <w:p w14:paraId="425B5B9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y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ap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45D4AC4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0AE2217F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er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ha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r</w:t>
            </w:r>
          </w:p>
          <w:p w14:paraId="202BC8B9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n;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s</w:t>
            </w:r>
          </w:p>
          <w:p w14:paraId="4AC034E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s</w:t>
            </w:r>
          </w:p>
          <w:p w14:paraId="4ABA57A3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8.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pe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69C0DA42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n;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y 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26821236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10.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he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y</w:t>
            </w:r>
          </w:p>
          <w:p w14:paraId="67015B3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pe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3A1600C9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12.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7928FFC0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13.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ff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ency and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34E855B2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14.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x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pu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ds</w:t>
            </w:r>
          </w:p>
        </w:tc>
      </w:tr>
      <w:tr w:rsidR="00D7428F" w:rsidRPr="00D7428F" w14:paraId="2BEC947A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32C8A4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5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/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 xml:space="preserve">g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C23809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x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D7428F" w:rsidRPr="00D7428F" w14:paraId="12D0FC7F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E08D2AE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87263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335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D7428F" w:rsidRPr="00D7428F" w14:paraId="205A79F7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5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6734DAE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4077F93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546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t/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x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n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%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 fa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 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A1315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Q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7%</w:t>
            </w:r>
          </w:p>
          <w:p w14:paraId="23EF89F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4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0%</w:t>
            </w:r>
          </w:p>
          <w:p w14:paraId="378C7FA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Q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7%</w:t>
            </w:r>
          </w:p>
          <w:p w14:paraId="240A08FB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6%</w:t>
            </w:r>
          </w:p>
          <w:p w14:paraId="30073A75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4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</w:tc>
      </w:tr>
      <w:tr w:rsidR="00D7428F" w:rsidRPr="00D7428F" w14:paraId="0A8D2B2D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A05BBF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7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07E3C4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c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</w:p>
          <w:p w14:paraId="1EB9C08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</w:t>
            </w:r>
            <w:proofErr w:type="gramEnd"/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1BCB37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Đ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ć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h,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k,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eb,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20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1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</w:p>
          <w:p w14:paraId="604FE474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k,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d,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e,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eb,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005</w:t>
            </w:r>
          </w:p>
          <w:p w14:paraId="73FC306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GN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x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20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1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1</w:t>
            </w:r>
          </w:p>
          <w:p w14:paraId="2CDA89D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ž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ć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.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Ć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ov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ć</w:t>
            </w:r>
            <w:proofErr w:type="spellEnd"/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.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ć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.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7428F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ć</w:t>
            </w:r>
            <w:proofErr w:type="spellEnd"/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.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f</w:t>
            </w:r>
          </w:p>
          <w:p w14:paraId="56E782AE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1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/ 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nt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20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D7428F" w:rsidRPr="00D7428F" w14:paraId="308507E5" w14:textId="77777777" w:rsidTr="00D74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1"/>
        </w:trPr>
        <w:tc>
          <w:tcPr>
            <w:tcW w:w="3306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64BE0848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right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 t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q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ty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cce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</w:p>
          <w:p w14:paraId="69508F1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ce</w:t>
            </w:r>
            <w:r w:rsidRPr="00D74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28D6201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us</w:t>
            </w:r>
            <w:r w:rsidRPr="00D7428F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ey</w:t>
            </w:r>
            <w:r w:rsidRPr="00D7428F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n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ey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rs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</w:p>
          <w:p w14:paraId="14F5B09C" w14:textId="77777777" w:rsidR="00D7428F" w:rsidRPr="00D7428F" w:rsidRDefault="00D7428F" w:rsidP="00D7428F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14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  <w:proofErr w:type="gramEnd"/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ep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D7428F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D7428F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kn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D7428F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e 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ss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ent</w:t>
            </w:r>
            <w:r w:rsidRPr="00D7428F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it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gg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D7428F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  <w:r w:rsidRPr="00D7428F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D7428F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D742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D7428F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D7428F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ov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D7428F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en</w:t>
            </w:r>
            <w:r w:rsidRPr="00D7428F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D7428F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5E878FC5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F"/>
    <w:rsid w:val="000E13C7"/>
    <w:rsid w:val="002F32EF"/>
    <w:rsid w:val="003A6E26"/>
    <w:rsid w:val="005D3B21"/>
    <w:rsid w:val="00863A91"/>
    <w:rsid w:val="008E6C55"/>
    <w:rsid w:val="009F68AB"/>
    <w:rsid w:val="00B83DD4"/>
    <w:rsid w:val="00D7428F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CED3"/>
  <w15:chartTrackingRefBased/>
  <w15:docId w15:val="{28C02D28-792E-4943-8011-8575A11E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28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7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idelija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2971</Characters>
  <Application>Microsoft Office Word</Application>
  <DocSecurity>0</DocSecurity>
  <Lines>111</Lines>
  <Paragraphs>82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2026-01-05T12:45:00Z</dcterms:created>
  <dcterms:modified xsi:type="dcterms:W3CDTF">2026-01-05T12:46:00Z</dcterms:modified>
</cp:coreProperties>
</file>