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0"/>
        <w:gridCol w:w="2615"/>
        <w:gridCol w:w="869"/>
        <w:gridCol w:w="275"/>
        <w:gridCol w:w="1166"/>
        <w:gridCol w:w="1911"/>
      </w:tblGrid>
      <w:tr w:rsidR="000B3A33" w:rsidRPr="00DF5C51" w14:paraId="1C205AC5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18"/>
        </w:trPr>
        <w:tc>
          <w:tcPr>
            <w:tcW w:w="10156" w:type="dxa"/>
            <w:gridSpan w:val="6"/>
            <w:tcBorders>
              <w:top w:val="single" w:sz="2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35856C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3102" w:right="3059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“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8"/>
                <w:szCs w:val="18"/>
              </w:rPr>
              <w:t>ŽE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”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9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6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R</w:t>
            </w:r>
          </w:p>
          <w:p w14:paraId="0F070A3C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22" w:after="0" w:line="182" w:lineRule="exact"/>
              <w:ind w:left="3377" w:right="3353" w:firstLine="18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ACUL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8"/>
                <w:szCs w:val="18"/>
              </w:rPr>
              <w:t>ACADE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UNDE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RADUAT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8"/>
                <w:szCs w:val="18"/>
              </w:rPr>
              <w:t>TU</w:t>
            </w:r>
            <w:r w:rsidRPr="00DF5C51">
              <w:rPr>
                <w:rFonts w:ascii="Times New Roman" w:hAnsi="Times New Roman"/>
                <w:b/>
                <w:bCs/>
                <w:spacing w:val="-7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Y</w:t>
            </w:r>
          </w:p>
        </w:tc>
      </w:tr>
      <w:tr w:rsidR="000B3A33" w:rsidRPr="00DF5C51" w14:paraId="4ACD95BF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046E92C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5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3759" w:type="dxa"/>
            <w:gridSpan w:val="3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B6BF9E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1037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US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8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S</w:t>
            </w:r>
          </w:p>
        </w:tc>
        <w:tc>
          <w:tcPr>
            <w:tcW w:w="3077" w:type="dxa"/>
            <w:gridSpan w:val="2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85EE03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93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0"/>
                <w:szCs w:val="20"/>
              </w:rPr>
              <w:t>106</w:t>
            </w:r>
          </w:p>
        </w:tc>
      </w:tr>
      <w:tr w:rsidR="000B3A33" w:rsidRPr="00DF5C51" w14:paraId="02597233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4BF69774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2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, y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y,</w:t>
            </w:r>
          </w:p>
          <w:p w14:paraId="4E1D1987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31" w:lineRule="exact"/>
              <w:ind w:left="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r</w:t>
            </w:r>
          </w:p>
        </w:tc>
        <w:tc>
          <w:tcPr>
            <w:tcW w:w="3759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D692875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5641F73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ud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 xml:space="preserve">t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20"/>
                <w:szCs w:val="20"/>
              </w:rPr>
              <w:t>e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BB66D6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608FA929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20"/>
                <w:szCs w:val="20"/>
              </w:rPr>
              <w:t>y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,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2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</w:p>
        </w:tc>
      </w:tr>
      <w:tr w:rsidR="000B3A33" w:rsidRPr="00DF5C51" w14:paraId="38539C6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C7EBC02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4FF7C62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749" w:right="2750"/>
              <w:jc w:val="center"/>
              <w:rPr>
                <w:rFonts w:ascii="Times New Roman" w:hAnsi="Times New Roman"/>
                <w:kern w:val="0"/>
              </w:rPr>
            </w:pP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6"/>
                <w:szCs w:val="16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f</w:t>
            </w:r>
            <w:r w:rsidRPr="00DF5C51">
              <w:rPr>
                <w:rFonts w:ascii="Times New Roman" w:hAnsi="Times New Roman"/>
                <w:spacing w:val="-1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2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proofErr w:type="spellEnd"/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.</w:t>
            </w:r>
            <w:r w:rsidRPr="00DF5C51">
              <w:rPr>
                <w:rFonts w:ascii="Times New Roman" w:hAnsi="Times New Roman"/>
                <w:spacing w:val="-13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16"/>
                <w:szCs w:val="16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6"/>
                <w:szCs w:val="16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6"/>
                <w:szCs w:val="16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6"/>
                <w:szCs w:val="16"/>
              </w:rPr>
              <w:t xml:space="preserve"> </w:t>
            </w:r>
            <w:r w:rsidRPr="00DF5C51">
              <w:rPr>
                <w:rFonts w:ascii="Times New Roman" w:hAnsi="Times New Roman"/>
                <w:spacing w:val="6"/>
                <w:w w:val="98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e</w:t>
            </w:r>
            <w:r w:rsidRPr="00DF5C51">
              <w:rPr>
                <w:rFonts w:ascii="Times New Roman" w:hAnsi="Times New Roman"/>
                <w:spacing w:val="-2"/>
                <w:w w:val="98"/>
                <w:kern w:val="0"/>
                <w:sz w:val="16"/>
                <w:szCs w:val="16"/>
              </w:rPr>
              <w:t>d</w:t>
            </w:r>
            <w:r w:rsidRPr="00DF5C51">
              <w:rPr>
                <w:rFonts w:ascii="Times New Roman" w:hAnsi="Times New Roman"/>
                <w:spacing w:val="4"/>
                <w:w w:val="99"/>
                <w:kern w:val="0"/>
                <w:sz w:val="16"/>
                <w:szCs w:val="16"/>
              </w:rPr>
              <w:t>i</w:t>
            </w: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ć</w:t>
            </w:r>
          </w:p>
        </w:tc>
      </w:tr>
      <w:tr w:rsidR="000B3A33" w:rsidRPr="00DF5C51" w14:paraId="676B91D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AA435B1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8ACC76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left="2663" w:right="2669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99"/>
                <w:kern w:val="0"/>
                <w:sz w:val="16"/>
                <w:szCs w:val="16"/>
              </w:rPr>
              <w:t>Ir</w:t>
            </w:r>
            <w:r w:rsidRPr="00DF5C51">
              <w:rPr>
                <w:rFonts w:ascii="Times New Roman" w:hAnsi="Times New Roman"/>
                <w:spacing w:val="-3"/>
                <w:w w:val="99"/>
                <w:kern w:val="0"/>
                <w:sz w:val="16"/>
                <w:szCs w:val="16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99"/>
                <w:kern w:val="0"/>
                <w:sz w:val="16"/>
                <w:szCs w:val="16"/>
              </w:rPr>
              <w:t>a</w:t>
            </w:r>
            <w:hyperlink r:id="rId4" w:history="1"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6"/>
                  <w:w w:val="98"/>
                  <w:kern w:val="0"/>
                  <w:sz w:val="16"/>
                  <w:szCs w:val="16"/>
                </w:rPr>
                <w:t>D</w:t>
              </w:r>
              <w:r w:rsidRPr="00DF5C51">
                <w:rPr>
                  <w:rFonts w:ascii="Times New Roman" w:hAnsi="Times New Roman"/>
                  <w:spacing w:val="2"/>
                  <w:w w:val="99"/>
                  <w:kern w:val="0"/>
                  <w:sz w:val="16"/>
                  <w:szCs w:val="16"/>
                </w:rPr>
                <w:t>e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d</w:t>
              </w:r>
              <w:r w:rsidRPr="00DF5C51">
                <w:rPr>
                  <w:rFonts w:ascii="Times New Roman" w:hAnsi="Times New Roman"/>
                  <w:spacing w:val="4"/>
                  <w:w w:val="99"/>
                  <w:kern w:val="0"/>
                  <w:sz w:val="16"/>
                  <w:szCs w:val="16"/>
                </w:rPr>
                <w:t>i</w:t>
              </w:r>
              <w:r w:rsidRPr="00DF5C51">
                <w:rPr>
                  <w:rFonts w:ascii="Times New Roman" w:hAnsi="Times New Roman"/>
                  <w:spacing w:val="2"/>
                  <w:w w:val="99"/>
                  <w:kern w:val="0"/>
                  <w:sz w:val="16"/>
                  <w:szCs w:val="16"/>
                </w:rPr>
                <w:t>c</w:t>
              </w:r>
              <w:r w:rsidRPr="00DF5C51">
                <w:rPr>
                  <w:rFonts w:ascii="Times New Roman" w:hAnsi="Times New Roman"/>
                  <w:spacing w:val="-2"/>
                  <w:w w:val="99"/>
                  <w:kern w:val="0"/>
                  <w:sz w:val="16"/>
                  <w:szCs w:val="16"/>
                </w:rPr>
                <w:t>@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un</w:t>
              </w:r>
              <w:r w:rsidRPr="00DF5C51">
                <w:rPr>
                  <w:rFonts w:ascii="Times New Roman" w:hAnsi="Times New Roman"/>
                  <w:spacing w:val="-3"/>
                  <w:w w:val="99"/>
                  <w:kern w:val="0"/>
                  <w:sz w:val="16"/>
                  <w:szCs w:val="16"/>
                </w:rPr>
                <w:t>m</w:t>
              </w:r>
              <w:r w:rsidRPr="00DF5C51">
                <w:rPr>
                  <w:rFonts w:ascii="Times New Roman" w:hAnsi="Times New Roman"/>
                  <w:spacing w:val="2"/>
                  <w:w w:val="98"/>
                  <w:kern w:val="0"/>
                  <w:sz w:val="16"/>
                  <w:szCs w:val="16"/>
                </w:rPr>
                <w:t>o</w:t>
              </w:r>
              <w:r w:rsidRPr="00DF5C51">
                <w:rPr>
                  <w:rFonts w:ascii="Times New Roman" w:hAnsi="Times New Roman"/>
                  <w:spacing w:val="-1"/>
                  <w:w w:val="98"/>
                  <w:kern w:val="0"/>
                  <w:sz w:val="16"/>
                  <w:szCs w:val="16"/>
                </w:rPr>
                <w:t>.</w:t>
              </w:r>
              <w:r w:rsidRPr="00DF5C51">
                <w:rPr>
                  <w:rFonts w:ascii="Times New Roman" w:hAnsi="Times New Roman"/>
                  <w:spacing w:val="-2"/>
                  <w:w w:val="98"/>
                  <w:kern w:val="0"/>
                  <w:sz w:val="16"/>
                  <w:szCs w:val="16"/>
                </w:rPr>
                <w:t>b</w:t>
              </w:r>
              <w:r w:rsidRPr="00DF5C51">
                <w:rPr>
                  <w:rFonts w:ascii="Times New Roman" w:hAnsi="Times New Roman"/>
                  <w:w w:val="99"/>
                  <w:kern w:val="0"/>
                  <w:sz w:val="16"/>
                  <w:szCs w:val="16"/>
                </w:rPr>
                <w:t>a</w:t>
              </w:r>
            </w:hyperlink>
          </w:p>
        </w:tc>
      </w:tr>
      <w:tr w:rsidR="000B3A33" w:rsidRPr="00DF5C51" w14:paraId="6E88198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4C5C40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nu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1FD6CB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0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Lec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3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DF0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36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x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p</w:t>
            </w:r>
            <w:r w:rsidRPr="00DF5C51">
              <w:rPr>
                <w:rFonts w:ascii="Times New Roman" w:hAnsi="Times New Roman"/>
                <w:spacing w:val="-8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k:</w:t>
            </w:r>
            <w:r w:rsidRPr="00DF5C51">
              <w:rPr>
                <w:rFonts w:ascii="Times New Roman" w:hAnsi="Times New Roman"/>
                <w:spacing w:val="6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675CCF4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94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ta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6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: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90</w:t>
            </w:r>
          </w:p>
        </w:tc>
      </w:tr>
      <w:tr w:rsidR="000B3A33" w:rsidRPr="00DF5C51" w14:paraId="388A524B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7647446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1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cr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6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71700E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8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6</w:t>
            </w:r>
          </w:p>
        </w:tc>
      </w:tr>
      <w:tr w:rsidR="000B3A33" w:rsidRPr="00DF5C51" w14:paraId="7A4A7D01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2D83DFD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3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72DFCDD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10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f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mi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(240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20"/>
                <w:szCs w:val="20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20"/>
                <w:szCs w:val="20"/>
              </w:rPr>
              <w:t>S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)</w:t>
            </w:r>
          </w:p>
        </w:tc>
      </w:tr>
      <w:tr w:rsidR="000B3A33" w:rsidRPr="00DF5C51" w14:paraId="1DEBECD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16AA7D9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09E7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20"/>
                <w:szCs w:val="20"/>
              </w:rPr>
              <w:t>u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20"/>
                <w:szCs w:val="20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20"/>
                <w:szCs w:val="20"/>
              </w:rPr>
              <w:t>r</w:t>
            </w:r>
            <w:r w:rsidRPr="00DF5C51">
              <w:rPr>
                <w:rFonts w:ascii="Times New Roman" w:hAnsi="Times New Roman"/>
                <w:spacing w:val="-8"/>
                <w:w w:val="101"/>
                <w:kern w:val="0"/>
                <w:sz w:val="20"/>
                <w:szCs w:val="20"/>
              </w:rPr>
              <w:t>e</w:t>
            </w: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d</w:t>
            </w:r>
          </w:p>
        </w:tc>
      </w:tr>
      <w:tr w:rsidR="000B3A33" w:rsidRPr="00DF5C51" w14:paraId="761E55E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5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9" w:space="0" w:color="CCCCCC"/>
              <w:right w:val="single" w:sz="5" w:space="0" w:color="000000"/>
            </w:tcBorders>
            <w:shd w:val="clear" w:color="auto" w:fill="CCCCCC"/>
          </w:tcPr>
          <w:p w14:paraId="7EE98AA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3" w:lineRule="exact"/>
              <w:ind w:left="2"/>
              <w:rPr>
                <w:rFonts w:ascii="Times New Roman" w:hAnsi="Times New Roman"/>
                <w:kern w:val="0"/>
                <w:sz w:val="21"/>
                <w:szCs w:val="21"/>
              </w:rPr>
            </w:pP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q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</w:p>
          <w:p w14:paraId="607942B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7017811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kern w:val="0"/>
                <w:sz w:val="10"/>
                <w:szCs w:val="10"/>
              </w:rPr>
            </w:pPr>
          </w:p>
          <w:p w14:paraId="7E67FB3D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-</w:t>
            </w:r>
          </w:p>
        </w:tc>
      </w:tr>
      <w:tr w:rsidR="000B3A33" w:rsidRPr="00DF5C51" w14:paraId="45F87512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3320" w:type="dxa"/>
            <w:tcBorders>
              <w:top w:val="single" w:sz="9" w:space="0" w:color="CCCCCC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04D2A424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6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FEF9A2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8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i/>
                <w:iCs/>
                <w:kern w:val="0"/>
                <w:sz w:val="20"/>
                <w:szCs w:val="20"/>
              </w:rPr>
              <w:t>-</w:t>
            </w:r>
          </w:p>
        </w:tc>
      </w:tr>
      <w:tr w:rsidR="000B3A33" w:rsidRPr="00DF5C51" w14:paraId="41B45391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20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67B01D4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rPr>
                <w:rFonts w:ascii="Times New Roman" w:hAnsi="Times New Roman"/>
                <w:kern w:val="0"/>
              </w:rPr>
            </w:pPr>
          </w:p>
          <w:p w14:paraId="6A5F787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x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va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B9E5BD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</w:p>
          <w:p w14:paraId="3536B17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and</w:t>
            </w:r>
          </w:p>
          <w:p w14:paraId="0E439C1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exam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n.</w:t>
            </w:r>
          </w:p>
          <w:p w14:paraId="52C8FBF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20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</w:t>
            </w:r>
            <w:r w:rsidRPr="00DF5C51">
              <w:rPr>
                <w:rFonts w:ascii="Times New Roman" w:hAnsi="Times New Roman"/>
                <w:spacing w:val="3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9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00</w:t>
            </w:r>
          </w:p>
          <w:p w14:paraId="0377477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0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/r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4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/</w:t>
            </w:r>
            <w:proofErr w:type="spellStart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</w:t>
            </w:r>
            <w:r w:rsidRPr="00DF5C51">
              <w:rPr>
                <w:rFonts w:ascii="Times New Roman" w:hAnsi="Times New Roman"/>
                <w:spacing w:val="4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 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proofErr w:type="spellStart"/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as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proofErr w:type="spellEnd"/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</w:t>
            </w:r>
            <w:r w:rsidRPr="00DF5C51">
              <w:rPr>
                <w:rFonts w:ascii="Times New Roman" w:hAnsi="Times New Roman"/>
                <w:spacing w:val="1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35</w:t>
            </w:r>
          </w:p>
          <w:p w14:paraId="11FD691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0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:                         </w:t>
            </w:r>
            <w:r w:rsidRPr="00DF5C51">
              <w:rPr>
                <w:rFonts w:ascii="Times New Roman" w:hAnsi="Times New Roman"/>
                <w:spacing w:val="1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0      </w:t>
            </w:r>
            <w:r w:rsidRPr="00DF5C51">
              <w:rPr>
                <w:rFonts w:ascii="Times New Roman" w:hAnsi="Times New Roman"/>
                <w:spacing w:val="1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6"/>
                <w:w w:val="101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180</w:t>
            </w:r>
          </w:p>
        </w:tc>
      </w:tr>
      <w:tr w:rsidR="000B3A33" w:rsidRPr="00DF5C51" w14:paraId="68806957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8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DF6C9D4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18" w:after="0" w:line="260" w:lineRule="exact"/>
              <w:rPr>
                <w:rFonts w:ascii="Times New Roman" w:hAnsi="Times New Roman"/>
                <w:kern w:val="0"/>
                <w:sz w:val="26"/>
                <w:szCs w:val="26"/>
              </w:rPr>
            </w:pPr>
          </w:p>
          <w:p w14:paraId="3FA98FED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j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v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7033CA1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ket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</w:p>
          <w:p w14:paraId="0239DBE9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  <w:p w14:paraId="00B630F2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1" w:after="0" w:line="236" w:lineRule="auto"/>
              <w:ind w:left="91" w:right="133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as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proofErr w:type="gramEnd"/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 a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ue </w:t>
            </w:r>
            <w:proofErr w:type="spellStart"/>
            <w:proofErr w:type="gramStart"/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  <w:proofErr w:type="spellEnd"/>
            <w:proofErr w:type="gramEnd"/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</w:tc>
      </w:tr>
      <w:tr w:rsidR="000B3A33" w:rsidRPr="00DF5C51" w14:paraId="7BA865C0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39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21560CA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D2F8E5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11" w:after="0" w:line="240" w:lineRule="exact"/>
              <w:rPr>
                <w:rFonts w:ascii="Times New Roman" w:hAnsi="Times New Roman"/>
                <w:kern w:val="0"/>
              </w:rPr>
            </w:pPr>
          </w:p>
          <w:p w14:paraId="2475C574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 w:right="179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on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of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al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ec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c 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s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(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21"/>
                <w:szCs w:val="21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21"/>
                <w:szCs w:val="21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d s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ill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)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/l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21"/>
                <w:szCs w:val="21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524BF31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3" w:after="0" w:line="192" w:lineRule="exact"/>
              <w:ind w:left="91" w:right="10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f</w:t>
            </w:r>
          </w:p>
          <w:p w14:paraId="7DC7A2A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3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ec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no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4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a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:</w:t>
            </w:r>
          </w:p>
          <w:p w14:paraId="6EB7B11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5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1810AF45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und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5320B8A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2959405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er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q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n,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e;</w:t>
            </w:r>
            <w:proofErr w:type="gramEnd"/>
          </w:p>
          <w:p w14:paraId="60069A6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pa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9"/>
                <w:kern w:val="0"/>
                <w:sz w:val="18"/>
                <w:szCs w:val="18"/>
              </w:rPr>
              <w:t>'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785F50B7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</w:tc>
      </w:tr>
      <w:tr w:rsidR="000B3A33" w:rsidRPr="00DF5C51" w14:paraId="74ECB7B8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88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06547EE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294F2AD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72ECEB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39BDCDC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3" w:after="0" w:line="280" w:lineRule="exac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  <w:p w14:paraId="418B153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21"/>
                <w:szCs w:val="21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21"/>
                <w:szCs w:val="21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c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se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 xml:space="preserve"> 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21"/>
                <w:szCs w:val="21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7"/>
                <w:kern w:val="0"/>
                <w:sz w:val="21"/>
                <w:szCs w:val="21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21"/>
                <w:szCs w:val="21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FB9D05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1.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ept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ne</w:t>
            </w:r>
          </w:p>
          <w:p w14:paraId="667AB95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2.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pany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  <w:p w14:paraId="0D25956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3.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za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9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pa</w:t>
            </w:r>
            <w:r w:rsidRPr="00DF5C51">
              <w:rPr>
                <w:rFonts w:ascii="Times New Roman" w:hAnsi="Times New Roman"/>
                <w:spacing w:val="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y</w:t>
            </w:r>
          </w:p>
          <w:p w14:paraId="75E2475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4.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z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pany</w:t>
            </w:r>
          </w:p>
          <w:p w14:paraId="04D8DA0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5.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al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ent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pany</w:t>
            </w:r>
          </w:p>
          <w:p w14:paraId="0E30581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6.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du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</w:p>
          <w:p w14:paraId="6FB1451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7.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ng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a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nt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7EB5A86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8. </w:t>
            </w:r>
            <w:r w:rsidRPr="00DF5C51">
              <w:rPr>
                <w:rFonts w:ascii="Times New Roman" w:hAnsi="Times New Roman"/>
                <w:spacing w:val="2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 a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1A095D4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9. 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744CC7C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10.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ns</w:t>
            </w:r>
          </w:p>
          <w:p w14:paraId="409A2791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11.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a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pa</w:t>
            </w:r>
            <w:r w:rsidRPr="00DF5C51">
              <w:rPr>
                <w:rFonts w:ascii="Times New Roman" w:hAnsi="Times New Roman"/>
                <w:spacing w:val="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y</w:t>
            </w:r>
          </w:p>
        </w:tc>
      </w:tr>
      <w:tr w:rsidR="000B3A33" w:rsidRPr="00DF5C51" w14:paraId="69B40746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9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38510A1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2" w:after="0" w:line="240" w:lineRule="exact"/>
              <w:rPr>
                <w:rFonts w:ascii="Times New Roman" w:hAnsi="Times New Roman"/>
                <w:kern w:val="0"/>
              </w:rPr>
            </w:pPr>
          </w:p>
          <w:p w14:paraId="17FC5B0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/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1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8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: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73D43D5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ex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ff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o</w:t>
            </w:r>
          </w:p>
          <w:p w14:paraId="14601AD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ns</w:t>
            </w:r>
          </w:p>
          <w:p w14:paraId="45F3A45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–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ns</w:t>
            </w:r>
          </w:p>
          <w:p w14:paraId="2EF49AD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78E3E50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399" w:right="1297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1. 50%</w:t>
            </w:r>
          </w:p>
          <w:p w14:paraId="59D6BBC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1" w:lineRule="exact"/>
              <w:ind w:left="1400" w:right="129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2. 20%</w:t>
            </w:r>
          </w:p>
          <w:p w14:paraId="1DEE809C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 w:right="1298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3. 20%</w:t>
            </w:r>
          </w:p>
          <w:p w14:paraId="61C8A6CE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399" w:right="1297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4. 10%</w:t>
            </w:r>
          </w:p>
        </w:tc>
      </w:tr>
      <w:tr w:rsidR="000B3A33" w:rsidRPr="00DF5C51" w14:paraId="42E2069A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16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7" w:space="0" w:color="CCCCCC"/>
              <w:right w:val="single" w:sz="5" w:space="0" w:color="000000"/>
            </w:tcBorders>
            <w:shd w:val="clear" w:color="auto" w:fill="CCCCCC"/>
          </w:tcPr>
          <w:p w14:paraId="3A87EB7C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ga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:</w:t>
            </w:r>
          </w:p>
        </w:tc>
        <w:tc>
          <w:tcPr>
            <w:tcW w:w="6836" w:type="dxa"/>
            <w:gridSpan w:val="5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61D2D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left="8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-</w:t>
            </w:r>
          </w:p>
        </w:tc>
      </w:tr>
      <w:tr w:rsidR="000B3A33" w:rsidRPr="00DF5C51" w14:paraId="6D05F5C4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7"/>
        </w:trPr>
        <w:tc>
          <w:tcPr>
            <w:tcW w:w="3320" w:type="dxa"/>
            <w:tcBorders>
              <w:top w:val="single" w:sz="7" w:space="0" w:color="CCCCCC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742417E3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5" w:after="0" w:line="130" w:lineRule="exact"/>
              <w:rPr>
                <w:rFonts w:ascii="Times New Roman" w:hAnsi="Times New Roman"/>
                <w:kern w:val="0"/>
                <w:sz w:val="13"/>
                <w:szCs w:val="13"/>
              </w:rPr>
            </w:pPr>
          </w:p>
          <w:p w14:paraId="27B5466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2" w:lineRule="auto"/>
              <w:ind w:left="46" w:right="298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Me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 xml:space="preserve">/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exa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%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 xml:space="preserve">g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ge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:</w:t>
            </w:r>
          </w:p>
        </w:tc>
        <w:tc>
          <w:tcPr>
            <w:tcW w:w="3484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05B4086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1.    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8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w w:val="101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k)</w:t>
            </w:r>
          </w:p>
          <w:p w14:paraId="77C743B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2.    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es</w:t>
            </w:r>
          </w:p>
          <w:p w14:paraId="327DF18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     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24A8132D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4.    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nal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(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ek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5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)</w:t>
            </w:r>
          </w:p>
        </w:tc>
        <w:tc>
          <w:tcPr>
            <w:tcW w:w="3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EF4693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15" w:lineRule="exact"/>
              <w:ind w:left="1404" w:right="129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1. 40%</w:t>
            </w:r>
          </w:p>
          <w:p w14:paraId="6175EC0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404" w:right="129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2. 10%</w:t>
            </w:r>
          </w:p>
          <w:p w14:paraId="03EBA79A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4" w:right="1293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3. 10%</w:t>
            </w:r>
          </w:p>
          <w:p w14:paraId="02896C22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404" w:right="1293"/>
              <w:jc w:val="center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20"/>
                <w:szCs w:val="20"/>
              </w:rPr>
              <w:t>4. 40%</w:t>
            </w:r>
          </w:p>
        </w:tc>
      </w:tr>
      <w:tr w:rsidR="000B3A33" w:rsidRPr="00DF5C51" w14:paraId="1B88CC1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42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  <w:shd w:val="clear" w:color="auto" w:fill="CCCCCC"/>
          </w:tcPr>
          <w:p w14:paraId="18B260DC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6" w:after="0" w:line="110" w:lineRule="exact"/>
              <w:rPr>
                <w:rFonts w:ascii="Times New Roman" w:hAnsi="Times New Roman"/>
                <w:kern w:val="0"/>
                <w:sz w:val="11"/>
                <w:szCs w:val="11"/>
              </w:rPr>
            </w:pPr>
          </w:p>
          <w:p w14:paraId="0E3A9DAF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79BFFA2B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  <w:p w14:paraId="54ED3B4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6" w:lineRule="exact"/>
              <w:ind w:left="2" w:right="560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li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 xml:space="preserve">d 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 xml:space="preserve">t </w:t>
            </w: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eb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er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:</w:t>
            </w:r>
          </w:p>
        </w:tc>
        <w:tc>
          <w:tcPr>
            <w:tcW w:w="6836" w:type="dxa"/>
            <w:gridSpan w:val="5"/>
            <w:tcBorders>
              <w:top w:val="nil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C081625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1.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ar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10</w:t>
            </w:r>
          </w:p>
          <w:p w14:paraId="4D464CE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2.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8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,</w:t>
            </w:r>
          </w:p>
          <w:p w14:paraId="1D00198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ana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ar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10</w:t>
            </w:r>
          </w:p>
          <w:p w14:paraId="27DEFB19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2" w:after="0" w:line="206" w:lineRule="exact"/>
              <w:ind w:left="91" w:right="260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3.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Š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n,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s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0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9</w:t>
            </w:r>
          </w:p>
          <w:p w14:paraId="3053BF61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left="91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4.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ov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ć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.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: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B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k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-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as a bu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-m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ak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st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f</w:t>
            </w:r>
          </w:p>
          <w:p w14:paraId="17E1C927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left="245" w:right="5714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1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s</w:t>
            </w:r>
          </w:p>
          <w:p w14:paraId="4BEE99A2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91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j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,</w:t>
            </w:r>
            <w:r w:rsidRPr="00DF5C51">
              <w:rPr>
                <w:rFonts w:ascii="Times New Roman" w:hAnsi="Times New Roman"/>
                <w:spacing w:val="1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20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1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3</w:t>
            </w:r>
          </w:p>
        </w:tc>
      </w:tr>
      <w:tr w:rsidR="000B3A33" w:rsidRPr="00DF5C51" w14:paraId="00866689" w14:textId="77777777" w:rsidTr="00037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1"/>
        </w:trPr>
        <w:tc>
          <w:tcPr>
            <w:tcW w:w="3320" w:type="dxa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CCCCCC"/>
          </w:tcPr>
          <w:p w14:paraId="6A0A924D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98" w:after="0" w:line="206" w:lineRule="exact"/>
              <w:ind w:left="2" w:right="375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b/>
                <w:bCs/>
                <w:spacing w:val="-2"/>
                <w:kern w:val="0"/>
                <w:sz w:val="18"/>
                <w:szCs w:val="18"/>
              </w:rPr>
              <w:lastRenderedPageBreak/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spacing w:val="-3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b/>
                <w:bCs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qu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2"/>
                <w:w w:val="101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 xml:space="preserve">y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s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spacing w:val="-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1"/>
                <w:w w:val="101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b/>
                <w:bCs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b/>
                <w:bCs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b/>
                <w:bCs/>
                <w:spacing w:val="-1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b/>
                <w:bCs/>
                <w:spacing w:val="-4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b/>
                <w:bCs/>
                <w:w w:val="101"/>
                <w:kern w:val="0"/>
                <w:sz w:val="18"/>
                <w:szCs w:val="18"/>
              </w:rPr>
              <w:t>:</w:t>
            </w:r>
          </w:p>
        </w:tc>
        <w:tc>
          <w:tcPr>
            <w:tcW w:w="6836" w:type="dxa"/>
            <w:gridSpan w:val="5"/>
            <w:tcBorders>
              <w:top w:val="single" w:sz="4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</w:tcPr>
          <w:p w14:paraId="329B8F28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202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DF5C51">
              <w:rPr>
                <w:rFonts w:ascii="Times New Roman" w:hAnsi="Times New Roman"/>
                <w:spacing w:val="-7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10"/>
                <w:kern w:val="0"/>
                <w:sz w:val="18"/>
                <w:szCs w:val="18"/>
              </w:rPr>
              <w:t>y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us</w:t>
            </w:r>
            <w:r w:rsidRPr="00DF5C51">
              <w:rPr>
                <w:rFonts w:ascii="Times New Roman" w:hAnsi="Times New Roman"/>
                <w:spacing w:val="1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ud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10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 xml:space="preserve">n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cc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;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v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ey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of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proofErr w:type="gramStart"/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;</w:t>
            </w:r>
            <w:proofErr w:type="gramEnd"/>
          </w:p>
          <w:p w14:paraId="14CFBCB0" w14:textId="77777777" w:rsidR="000B3A33" w:rsidRPr="00DF5C51" w:rsidRDefault="000B3A33" w:rsidP="0003708D">
            <w:pPr>
              <w:widowControl w:val="0"/>
              <w:autoSpaceDE w:val="0"/>
              <w:autoSpaceDN w:val="0"/>
              <w:adjustRightInd w:val="0"/>
              <w:spacing w:before="6" w:after="0" w:line="202" w:lineRule="exact"/>
              <w:ind w:left="2295" w:right="65" w:hanging="2112"/>
              <w:rPr>
                <w:rFonts w:ascii="Times New Roman" w:hAnsi="Times New Roman"/>
                <w:kern w:val="0"/>
              </w:rPr>
            </w:pP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pe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ep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9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ea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ng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</w:t>
            </w:r>
            <w:r w:rsidRPr="00DF5C51">
              <w:rPr>
                <w:rFonts w:ascii="Times New Roman" w:hAnsi="Times New Roman"/>
                <w:spacing w:val="5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c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4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h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d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and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8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kn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spacing w:val="-2"/>
                <w:kern w:val="0"/>
                <w:sz w:val="18"/>
                <w:szCs w:val="18"/>
              </w:rPr>
              <w:t>w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l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ed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1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a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-4"/>
                <w:w w:val="10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ss</w:t>
            </w:r>
            <w:r w:rsidRPr="00DF5C51">
              <w:rPr>
                <w:rFonts w:ascii="Times New Roman" w:hAnsi="Times New Roman"/>
                <w:spacing w:val="-7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 xml:space="preserve">ent 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u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gg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1"/>
                <w:kern w:val="0"/>
                <w:sz w:val="18"/>
                <w:szCs w:val="18"/>
              </w:rPr>
              <w:t>s</w:t>
            </w:r>
            <w:r w:rsidRPr="00DF5C51">
              <w:rPr>
                <w:rFonts w:ascii="Times New Roman" w:hAnsi="Times New Roman"/>
                <w:spacing w:val="2"/>
                <w:kern w:val="0"/>
                <w:sz w:val="18"/>
                <w:szCs w:val="18"/>
              </w:rPr>
              <w:t>ti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ns</w:t>
            </w:r>
            <w:r w:rsidRPr="00DF5C51">
              <w:rPr>
                <w:rFonts w:ascii="Times New Roman" w:hAnsi="Times New Roman"/>
                <w:spacing w:val="7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-3"/>
                <w:kern w:val="0"/>
                <w:sz w:val="18"/>
                <w:szCs w:val="18"/>
              </w:rPr>
              <w:t>f</w:t>
            </w:r>
            <w:r w:rsidRPr="00DF5C51">
              <w:rPr>
                <w:rFonts w:ascii="Times New Roman" w:hAnsi="Times New Roman"/>
                <w:spacing w:val="-5"/>
                <w:kern w:val="0"/>
                <w:sz w:val="18"/>
                <w:szCs w:val="18"/>
              </w:rPr>
              <w:t>o</w:t>
            </w:r>
            <w:r w:rsidRPr="00DF5C51">
              <w:rPr>
                <w:rFonts w:ascii="Times New Roman" w:hAnsi="Times New Roman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6"/>
                <w:kern w:val="0"/>
                <w:sz w:val="18"/>
                <w:szCs w:val="18"/>
              </w:rPr>
              <w:t xml:space="preserve"> 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i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p</w:t>
            </w:r>
            <w:r w:rsidRPr="00DF5C51">
              <w:rPr>
                <w:rFonts w:ascii="Times New Roman" w:hAnsi="Times New Roman"/>
                <w:spacing w:val="1"/>
                <w:w w:val="101"/>
                <w:kern w:val="0"/>
                <w:sz w:val="18"/>
                <w:szCs w:val="18"/>
              </w:rPr>
              <w:t>r</w:t>
            </w:r>
            <w:r w:rsidRPr="00DF5C51">
              <w:rPr>
                <w:rFonts w:ascii="Times New Roman" w:hAnsi="Times New Roman"/>
                <w:spacing w:val="-5"/>
                <w:w w:val="101"/>
                <w:kern w:val="0"/>
                <w:sz w:val="18"/>
                <w:szCs w:val="18"/>
              </w:rPr>
              <w:t>ov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</w:t>
            </w:r>
            <w:r w:rsidRPr="00DF5C51">
              <w:rPr>
                <w:rFonts w:ascii="Times New Roman" w:hAnsi="Times New Roman"/>
                <w:spacing w:val="-3"/>
                <w:w w:val="101"/>
                <w:kern w:val="0"/>
                <w:sz w:val="18"/>
                <w:szCs w:val="18"/>
              </w:rPr>
              <w:t>m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en</w:t>
            </w:r>
            <w:r w:rsidRPr="00DF5C51">
              <w:rPr>
                <w:rFonts w:ascii="Times New Roman" w:hAnsi="Times New Roman"/>
                <w:spacing w:val="2"/>
                <w:w w:val="101"/>
                <w:kern w:val="0"/>
                <w:sz w:val="18"/>
                <w:szCs w:val="18"/>
              </w:rPr>
              <w:t>t</w:t>
            </w:r>
            <w:r w:rsidRPr="00DF5C51">
              <w:rPr>
                <w:rFonts w:ascii="Times New Roman" w:hAnsi="Times New Roman"/>
                <w:w w:val="101"/>
                <w:kern w:val="0"/>
                <w:sz w:val="18"/>
                <w:szCs w:val="18"/>
              </w:rPr>
              <w:t>.</w:t>
            </w:r>
          </w:p>
        </w:tc>
      </w:tr>
    </w:tbl>
    <w:p w14:paraId="08CF794E" w14:textId="77777777" w:rsidR="003A6E26" w:rsidRDefault="003A6E26"/>
    <w:sectPr w:rsidR="003A6E26" w:rsidSect="00F85BE9">
      <w:pgSz w:w="11906" w:h="16838" w:code="9"/>
      <w:pgMar w:top="1411" w:right="1411" w:bottom="1411" w:left="141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33"/>
    <w:rsid w:val="000B3A33"/>
    <w:rsid w:val="002F32EF"/>
    <w:rsid w:val="003A6E26"/>
    <w:rsid w:val="005D3B21"/>
    <w:rsid w:val="00836DD4"/>
    <w:rsid w:val="00863A91"/>
    <w:rsid w:val="008E6C55"/>
    <w:rsid w:val="009F68AB"/>
    <w:rsid w:val="00B83DD4"/>
    <w:rsid w:val="00F8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3131"/>
  <w15:chartTrackingRefBased/>
  <w15:docId w15:val="{B16E63CC-360A-4E87-8350-D35A28B0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33"/>
    <w:rPr>
      <w:rFonts w:ascii="Aptos" w:eastAsia="Times New Roman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A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A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A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A3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A3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A3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A3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A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A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A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A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A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A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3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A3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3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A33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3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A33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3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A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dic@unmo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3115</Characters>
  <Application>Microsoft Office Word</Application>
  <DocSecurity>0</DocSecurity>
  <Lines>119</Lines>
  <Paragraphs>91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2026-01-05T13:24:00Z</dcterms:created>
  <dcterms:modified xsi:type="dcterms:W3CDTF">2026-01-05T13:25:00Z</dcterms:modified>
</cp:coreProperties>
</file>